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54" w:rsidRPr="00303EF1" w:rsidRDefault="000E2454" w:rsidP="008C7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EF1">
        <w:rPr>
          <w:rFonts w:ascii="Times New Roman" w:hAnsi="Times New Roman" w:cs="Times New Roman"/>
          <w:b/>
          <w:sz w:val="24"/>
          <w:szCs w:val="24"/>
        </w:rPr>
        <w:t>Регламент подключения (технологического присоединения)</w:t>
      </w:r>
    </w:p>
    <w:p w:rsidR="000E2454" w:rsidRPr="00303EF1" w:rsidRDefault="006A1076" w:rsidP="008C7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EF1">
        <w:rPr>
          <w:rFonts w:ascii="Times New Roman" w:hAnsi="Times New Roman" w:cs="Times New Roman"/>
          <w:b/>
          <w:sz w:val="24"/>
          <w:szCs w:val="24"/>
        </w:rPr>
        <w:t>к системе водоснабжения</w:t>
      </w:r>
    </w:p>
    <w:p w:rsidR="000E2454" w:rsidRPr="00303EF1" w:rsidRDefault="000E2454" w:rsidP="000E2454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303EF1">
        <w:rPr>
          <w:color w:val="252525"/>
        </w:rPr>
        <w:t>По</w:t>
      </w:r>
      <w:r w:rsidR="006A1076" w:rsidRPr="00303EF1">
        <w:rPr>
          <w:color w:val="252525"/>
        </w:rPr>
        <w:t>рядок подключения объектов водо</w:t>
      </w:r>
      <w:r w:rsidRPr="00303EF1">
        <w:rPr>
          <w:color w:val="252525"/>
        </w:rPr>
        <w:t>потреб</w:t>
      </w:r>
      <w:r w:rsidR="008C7C82" w:rsidRPr="00303EF1">
        <w:rPr>
          <w:color w:val="252525"/>
        </w:rPr>
        <w:t>ления к сетям</w:t>
      </w:r>
      <w:r w:rsidR="006A1076" w:rsidRPr="00303EF1">
        <w:rPr>
          <w:color w:val="252525"/>
        </w:rPr>
        <w:t xml:space="preserve"> водо</w:t>
      </w:r>
      <w:r w:rsidRPr="00303EF1">
        <w:rPr>
          <w:color w:val="252525"/>
        </w:rPr>
        <w:t xml:space="preserve">снабжения </w:t>
      </w:r>
      <w:r w:rsidR="006A1076" w:rsidRPr="00303EF1">
        <w:rPr>
          <w:color w:val="252525"/>
        </w:rPr>
        <w:t>ООО «Спектр</w:t>
      </w:r>
      <w:r w:rsidRPr="00303EF1">
        <w:rPr>
          <w:color w:val="252525"/>
        </w:rPr>
        <w:t xml:space="preserve">» установлен в соответствии со следующими </w:t>
      </w:r>
      <w:r w:rsidRPr="00303EF1">
        <w:t>нормативными правовыми актами:</w:t>
      </w:r>
    </w:p>
    <w:p w:rsidR="00303EF1" w:rsidRPr="00303EF1" w:rsidRDefault="00303EF1" w:rsidP="00303E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454" w:rsidRPr="00303EF1" w:rsidRDefault="008C7C82" w:rsidP="00303EF1">
      <w:pPr>
        <w:pStyle w:val="a8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EF1">
        <w:rPr>
          <w:rFonts w:ascii="Times New Roman" w:eastAsia="Times New Roman" w:hAnsi="Times New Roman" w:cs="Times New Roman"/>
          <w:sz w:val="24"/>
          <w:szCs w:val="24"/>
        </w:rPr>
        <w:t>Федеральным законом № 416-ФЗ от 07.12.2011 «О водоснабжении и водоотведении</w:t>
      </w:r>
      <w:r w:rsidR="000E2454" w:rsidRPr="00303EF1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03EF1" w:rsidRPr="00303EF1" w:rsidRDefault="00303EF1" w:rsidP="00303EF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EF1">
        <w:rPr>
          <w:rFonts w:ascii="Times New Roman" w:eastAsia="Times New Roman" w:hAnsi="Times New Roman" w:cs="Times New Roman"/>
          <w:sz w:val="24"/>
          <w:szCs w:val="24"/>
        </w:rPr>
        <w:t xml:space="preserve"> «Правила подключения объектов капитального строительства к сетям инженерно-технического обеспечения», утвержденных постановлением правительства РФ от 13.02.2006 г № 83, для подключения объекта капитального строительства к сетям водоснабжения</w:t>
      </w:r>
    </w:p>
    <w:p w:rsidR="00303EF1" w:rsidRPr="00303EF1" w:rsidRDefault="00303EF1" w:rsidP="000E2454">
      <w:pPr>
        <w:pStyle w:val="a3"/>
        <w:spacing w:before="0" w:beforeAutospacing="0" w:after="150" w:afterAutospacing="0"/>
        <w:ind w:firstLine="709"/>
        <w:contextualSpacing/>
        <w:rPr>
          <w:rStyle w:val="a4"/>
          <w:b w:val="0"/>
          <w:color w:val="252525"/>
        </w:rPr>
      </w:pPr>
    </w:p>
    <w:p w:rsidR="000E2454" w:rsidRPr="00303EF1" w:rsidRDefault="000E2454" w:rsidP="000E2454">
      <w:pPr>
        <w:pStyle w:val="a3"/>
        <w:spacing w:before="0" w:beforeAutospacing="0" w:after="150" w:afterAutospacing="0"/>
        <w:ind w:firstLine="709"/>
        <w:contextualSpacing/>
        <w:rPr>
          <w:b/>
          <w:color w:val="252525"/>
        </w:rPr>
      </w:pPr>
      <w:r w:rsidRPr="00303EF1">
        <w:rPr>
          <w:rStyle w:val="a4"/>
          <w:b w:val="0"/>
          <w:color w:val="252525"/>
        </w:rPr>
        <w:t>Подключение осуществляется в порядке, включающем в себя следующие этапы:</w:t>
      </w:r>
    </w:p>
    <w:p w:rsidR="000E2454" w:rsidRPr="00303EF1" w:rsidRDefault="000E2454" w:rsidP="000E2454">
      <w:pPr>
        <w:pStyle w:val="a3"/>
        <w:spacing w:before="0" w:beforeAutospacing="0" w:after="150" w:afterAutospacing="0"/>
        <w:ind w:firstLine="709"/>
        <w:contextualSpacing/>
        <w:rPr>
          <w:color w:val="252525"/>
        </w:rPr>
      </w:pPr>
      <w:r w:rsidRPr="00303EF1">
        <w:rPr>
          <w:b/>
          <w:color w:val="252525"/>
        </w:rPr>
        <w:t>1</w:t>
      </w:r>
      <w:r w:rsidRPr="00303EF1">
        <w:rPr>
          <w:color w:val="252525"/>
        </w:rPr>
        <w:t>. </w:t>
      </w:r>
      <w:r w:rsidR="002E54A6" w:rsidRPr="00303EF1">
        <w:rPr>
          <w:color w:val="252525"/>
        </w:rPr>
        <w:t xml:space="preserve">Направление </w:t>
      </w:r>
      <w:r w:rsidR="007A26A2" w:rsidRPr="00303EF1">
        <w:rPr>
          <w:color w:val="252525"/>
        </w:rPr>
        <w:t xml:space="preserve">заявителем заявки </w:t>
      </w:r>
      <w:r w:rsidRPr="00303EF1">
        <w:rPr>
          <w:color w:val="252525"/>
        </w:rPr>
        <w:t xml:space="preserve">на подключение к системе </w:t>
      </w:r>
      <w:r w:rsidR="006A1076" w:rsidRPr="00303EF1">
        <w:rPr>
          <w:color w:val="252525"/>
        </w:rPr>
        <w:t>водоснабжения</w:t>
      </w:r>
    </w:p>
    <w:p w:rsidR="002E54A6" w:rsidRPr="00303EF1" w:rsidRDefault="000E2454" w:rsidP="000E2454">
      <w:pPr>
        <w:pStyle w:val="a3"/>
        <w:spacing w:before="0" w:beforeAutospacing="0" w:after="150" w:afterAutospacing="0"/>
        <w:ind w:firstLine="709"/>
        <w:contextualSpacing/>
        <w:rPr>
          <w:color w:val="252525"/>
        </w:rPr>
      </w:pPr>
      <w:r w:rsidRPr="00303EF1">
        <w:rPr>
          <w:b/>
          <w:color w:val="252525"/>
        </w:rPr>
        <w:t>2</w:t>
      </w:r>
      <w:r w:rsidRPr="00303EF1">
        <w:rPr>
          <w:color w:val="252525"/>
        </w:rPr>
        <w:t>. </w:t>
      </w:r>
      <w:r w:rsidR="007A26A2" w:rsidRPr="00303EF1">
        <w:rPr>
          <w:color w:val="252525"/>
        </w:rPr>
        <w:t>Заключение договора о подключении</w:t>
      </w:r>
    </w:p>
    <w:p w:rsidR="000E2454" w:rsidRPr="00303EF1" w:rsidRDefault="000E2454" w:rsidP="00395E1B">
      <w:pPr>
        <w:pStyle w:val="a3"/>
        <w:spacing w:before="0" w:beforeAutospacing="0" w:after="150" w:afterAutospacing="0"/>
        <w:ind w:firstLine="709"/>
        <w:contextualSpacing/>
        <w:jc w:val="both"/>
        <w:rPr>
          <w:color w:val="252525"/>
        </w:rPr>
      </w:pPr>
      <w:r w:rsidRPr="00303EF1">
        <w:rPr>
          <w:b/>
          <w:color w:val="252525"/>
        </w:rPr>
        <w:t>3</w:t>
      </w:r>
      <w:r w:rsidRPr="00303EF1">
        <w:rPr>
          <w:color w:val="252525"/>
        </w:rPr>
        <w:t>. </w:t>
      </w:r>
      <w:r w:rsidR="00F633AF" w:rsidRPr="00303EF1">
        <w:rPr>
          <w:color w:val="252525"/>
        </w:rPr>
        <w:t xml:space="preserve">Исполнение обязательств по договору о подключении </w:t>
      </w:r>
    </w:p>
    <w:p w:rsidR="00F633AF" w:rsidRPr="00303EF1" w:rsidRDefault="000E2454" w:rsidP="007A26A2">
      <w:pPr>
        <w:pStyle w:val="a3"/>
        <w:spacing w:before="0" w:beforeAutospacing="0" w:after="150" w:afterAutospacing="0"/>
        <w:ind w:firstLine="709"/>
        <w:contextualSpacing/>
        <w:jc w:val="both"/>
        <w:rPr>
          <w:color w:val="252525"/>
        </w:rPr>
      </w:pPr>
      <w:r w:rsidRPr="00303EF1">
        <w:rPr>
          <w:b/>
          <w:color w:val="252525"/>
        </w:rPr>
        <w:t>4</w:t>
      </w:r>
      <w:r w:rsidRPr="00303EF1">
        <w:rPr>
          <w:color w:val="252525"/>
        </w:rPr>
        <w:t>. </w:t>
      </w:r>
      <w:r w:rsidR="007A26A2" w:rsidRPr="00303EF1">
        <w:rPr>
          <w:color w:val="252525"/>
        </w:rPr>
        <w:t xml:space="preserve">Подключение объекта к системе </w:t>
      </w:r>
      <w:r w:rsidR="006A1076" w:rsidRPr="00303EF1">
        <w:rPr>
          <w:color w:val="252525"/>
        </w:rPr>
        <w:t>водоснабжения</w:t>
      </w:r>
      <w:r w:rsidR="00F633AF" w:rsidRPr="00303EF1">
        <w:rPr>
          <w:color w:val="252525"/>
        </w:rPr>
        <w:t>,</w:t>
      </w:r>
      <w:r w:rsidRPr="00303EF1">
        <w:rPr>
          <w:color w:val="252525"/>
        </w:rPr>
        <w:t xml:space="preserve"> подписание акта о подключении объекта к системе </w:t>
      </w:r>
      <w:r w:rsidR="006A1076" w:rsidRPr="00303EF1">
        <w:rPr>
          <w:color w:val="252525"/>
        </w:rPr>
        <w:t>водоснабжения</w:t>
      </w:r>
    </w:p>
    <w:p w:rsidR="00F633AF" w:rsidRPr="00303EF1" w:rsidRDefault="00F633AF" w:rsidP="007A26A2">
      <w:pPr>
        <w:pStyle w:val="a3"/>
        <w:spacing w:before="0" w:beforeAutospacing="0" w:after="150" w:afterAutospacing="0"/>
        <w:ind w:firstLine="709"/>
        <w:contextualSpacing/>
        <w:jc w:val="both"/>
        <w:rPr>
          <w:color w:val="252525"/>
        </w:rPr>
      </w:pPr>
      <w:r w:rsidRPr="00303EF1">
        <w:rPr>
          <w:b/>
          <w:color w:val="252525"/>
        </w:rPr>
        <w:t xml:space="preserve">5. </w:t>
      </w:r>
      <w:r w:rsidR="003D2498" w:rsidRPr="00303EF1">
        <w:rPr>
          <w:color w:val="252525"/>
        </w:rPr>
        <w:t xml:space="preserve">Заключение договора </w:t>
      </w:r>
      <w:r w:rsidR="006A1076" w:rsidRPr="00303EF1">
        <w:rPr>
          <w:color w:val="252525"/>
        </w:rPr>
        <w:t>водоснабжения</w:t>
      </w:r>
    </w:p>
    <w:p w:rsidR="00594526" w:rsidRPr="00303EF1" w:rsidRDefault="00594526" w:rsidP="007A26A2">
      <w:pPr>
        <w:pStyle w:val="a3"/>
        <w:spacing w:before="0" w:beforeAutospacing="0" w:after="150" w:afterAutospacing="0"/>
        <w:ind w:firstLine="709"/>
        <w:contextualSpacing/>
        <w:jc w:val="both"/>
        <w:rPr>
          <w:color w:val="252525"/>
        </w:rPr>
      </w:pPr>
    </w:p>
    <w:p w:rsidR="00C75685" w:rsidRPr="00303EF1" w:rsidRDefault="00C75685" w:rsidP="007A26A2">
      <w:pPr>
        <w:pStyle w:val="a3"/>
        <w:spacing w:before="0" w:beforeAutospacing="0" w:after="150" w:afterAutospacing="0"/>
        <w:ind w:firstLine="709"/>
        <w:contextualSpacing/>
        <w:jc w:val="both"/>
        <w:rPr>
          <w:color w:val="252525"/>
        </w:rPr>
      </w:pPr>
    </w:p>
    <w:p w:rsidR="00594526" w:rsidRPr="00303EF1" w:rsidRDefault="00594526" w:rsidP="00594526">
      <w:pPr>
        <w:pStyle w:val="a3"/>
        <w:spacing w:before="0" w:beforeAutospacing="0" w:after="150" w:afterAutospacing="0"/>
        <w:ind w:firstLine="709"/>
        <w:contextualSpacing/>
        <w:rPr>
          <w:color w:val="252525"/>
        </w:rPr>
      </w:pPr>
      <w:r w:rsidRPr="00303EF1">
        <w:rPr>
          <w:b/>
          <w:color w:val="252525"/>
        </w:rPr>
        <w:t xml:space="preserve">1. Направление заявителем заявки на подключение к системе </w:t>
      </w:r>
      <w:r w:rsidR="006A1076" w:rsidRPr="00303EF1">
        <w:rPr>
          <w:b/>
          <w:color w:val="252525"/>
        </w:rPr>
        <w:t>водоснабжения</w:t>
      </w:r>
    </w:p>
    <w:p w:rsidR="0038010E" w:rsidRPr="00303EF1" w:rsidRDefault="0038010E" w:rsidP="00DE43A9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03EF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1.</w:t>
      </w:r>
      <w:r w:rsidR="0008025C" w:rsidRPr="00303EF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1.</w:t>
      </w:r>
      <w:r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Заявител</w:t>
      </w:r>
      <w:r w:rsidR="00900099"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ь направляет в адрес </w:t>
      </w:r>
      <w:r w:rsidR="006A1076"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ООО «Спектр</w:t>
      </w:r>
      <w:r w:rsidR="00FB3BD1"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»</w:t>
      </w:r>
      <w:r w:rsidR="00900099"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(далее исполнитель)</w:t>
      </w:r>
      <w:r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заявку на подключение к системе </w:t>
      </w:r>
      <w:r w:rsidR="006A1076"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водоснабжения</w:t>
      </w:r>
      <w:r w:rsidR="00DE43A9"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 Заявка может быть подана как в бумажном, так и </w:t>
      </w:r>
      <w:r w:rsidR="005358ED"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 </w:t>
      </w:r>
      <w:r w:rsidR="00DE43A9"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электронном виде.</w:t>
      </w:r>
    </w:p>
    <w:p w:rsidR="00DE43A9" w:rsidRPr="00303EF1" w:rsidRDefault="00DE43A9" w:rsidP="00DE43A9">
      <w:pPr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  <w:t>Актуальные формы заявок, включая перечень документов, прилагаемых к заявке, рас</w:t>
      </w:r>
      <w:r w:rsidR="006A1076"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положены на официальном сайте ООО «Спектр</w:t>
      </w:r>
      <w:r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»:</w:t>
      </w:r>
    </w:p>
    <w:p w:rsidR="00DE43A9" w:rsidRPr="00303EF1" w:rsidRDefault="00303EF1" w:rsidP="00DE43A9">
      <w:pPr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Абонентам/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Информация  о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подключении к ЦСХВ и ЦСВО/</w:t>
      </w:r>
    </w:p>
    <w:p w:rsidR="00DE43A9" w:rsidRPr="00303EF1" w:rsidRDefault="00DE43A9" w:rsidP="00DE43A9">
      <w:pPr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электронном виде заявка на подключение мож</w:t>
      </w:r>
      <w:r w:rsidR="006A1076"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ет быть подана на электронную почту ooo-spektr2011@mail.ru.</w:t>
      </w:r>
    </w:p>
    <w:p w:rsidR="0038010E" w:rsidRPr="00303EF1" w:rsidRDefault="0038010E" w:rsidP="008C413E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Исполнитель в течение 3 рабочих дней со дня получения заявки на подключение к системе </w:t>
      </w:r>
      <w:r w:rsidR="006A1076"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водоснабжения</w:t>
      </w:r>
      <w:r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рассматривает заявку, а также прилагаемые к ней документы и сведения, проверяет их на соответств</w:t>
      </w:r>
      <w:r w:rsid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ие перечню документов</w:t>
      </w:r>
      <w:r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38010E" w:rsidRPr="00303EF1" w:rsidRDefault="0038010E" w:rsidP="008C413E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случае несоблюдения заявителем требований, предъявляемых к содержанию заявки и перечню прилагаемых документов, исполнитель в течение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(или) документы и </w:t>
      </w:r>
      <w:r w:rsidRPr="00303EF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приостанавливает рассмотрение заявки до получения недостающих сведений и документов</w:t>
      </w:r>
      <w:r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C75685" w:rsidRPr="00303EF1" w:rsidRDefault="0038010E" w:rsidP="006A107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случае непредставления заявителем недостающих документов и сведений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заявки.</w:t>
      </w:r>
    </w:p>
    <w:p w:rsidR="00594526" w:rsidRPr="00303EF1" w:rsidRDefault="00594526" w:rsidP="006A1076">
      <w:pPr>
        <w:spacing w:after="150" w:line="240" w:lineRule="auto"/>
        <w:ind w:firstLine="708"/>
        <w:jc w:val="center"/>
        <w:rPr>
          <w:rFonts w:ascii="Times New Roman" w:hAnsi="Times New Roman" w:cs="Times New Roman"/>
          <w:b/>
          <w:color w:val="252525"/>
          <w:sz w:val="24"/>
          <w:szCs w:val="24"/>
        </w:rPr>
      </w:pPr>
      <w:r w:rsidRPr="00303EF1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2. </w:t>
      </w:r>
      <w:r w:rsidRPr="00303EF1">
        <w:rPr>
          <w:rFonts w:ascii="Times New Roman" w:hAnsi="Times New Roman" w:cs="Times New Roman"/>
          <w:b/>
          <w:color w:val="252525"/>
          <w:sz w:val="24"/>
          <w:szCs w:val="24"/>
        </w:rPr>
        <w:t>Заключение договора о подключении</w:t>
      </w:r>
    </w:p>
    <w:p w:rsidR="00594526" w:rsidRPr="00303EF1" w:rsidRDefault="00594526" w:rsidP="00594526">
      <w:pPr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303EF1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</w:t>
      </w:r>
      <w:r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случае наличия технической возможности подключения</w:t>
      </w:r>
      <w:r w:rsidR="000F28E0"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объекта исполнитель в течение 20 рабочих дней направляет </w:t>
      </w:r>
      <w:r w:rsidR="00303EF1"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заявителю,</w:t>
      </w:r>
      <w:r w:rsidR="000F28E0"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подписанный проект договора о подключении в двух экземплярах.</w:t>
      </w:r>
    </w:p>
    <w:p w:rsidR="0008025C" w:rsidRPr="00303EF1" w:rsidRDefault="0008025C" w:rsidP="0008025C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 случае отсутствия технической возможности подключения исполнитель в течение 5 рабочих дней со дня получения заявки на подключение с полным пакетом документов направляет заявителю письм</w:t>
      </w:r>
      <w:r w:rsid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 об отказе в заявке на подключение к системе водоснабжения.</w:t>
      </w:r>
    </w:p>
    <w:p w:rsidR="0022686B" w:rsidRPr="00303EF1" w:rsidRDefault="00D12A70" w:rsidP="006A1076">
      <w:pPr>
        <w:pStyle w:val="a3"/>
        <w:spacing w:before="0" w:beforeAutospacing="0" w:after="150" w:afterAutospacing="0"/>
        <w:ind w:firstLine="709"/>
        <w:contextualSpacing/>
        <w:jc w:val="both"/>
        <w:rPr>
          <w:b/>
          <w:color w:val="252525"/>
        </w:rPr>
      </w:pPr>
      <w:r w:rsidRPr="00303EF1">
        <w:rPr>
          <w:b/>
          <w:color w:val="252525"/>
        </w:rPr>
        <w:t xml:space="preserve">3. </w:t>
      </w:r>
      <w:r w:rsidR="005C70FB" w:rsidRPr="00303EF1">
        <w:rPr>
          <w:b/>
          <w:color w:val="252525"/>
        </w:rPr>
        <w:t xml:space="preserve">Исполнение обязательств по договору о подключении </w:t>
      </w:r>
    </w:p>
    <w:p w:rsidR="00BD521C" w:rsidRPr="00303EF1" w:rsidRDefault="00BD521C" w:rsidP="00B03277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После заключения договора</w:t>
      </w:r>
      <w:r w:rsidR="00CE2C1C"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 подключении заявитель обязан</w:t>
      </w:r>
      <w:r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:</w:t>
      </w:r>
    </w:p>
    <w:p w:rsidR="00BD521C" w:rsidRPr="00303EF1" w:rsidRDefault="00BD521C" w:rsidP="00B03277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- </w:t>
      </w:r>
      <w:r w:rsidR="00A05553"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произвести </w:t>
      </w:r>
      <w:proofErr w:type="gramStart"/>
      <w:r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оплату  </w:t>
      </w:r>
      <w:r w:rsidR="00ED25AF"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</w:t>
      </w:r>
      <w:proofErr w:type="gramEnd"/>
      <w:r w:rsidR="00ED25AF"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размере и сроки, установленные </w:t>
      </w:r>
      <w:r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договор</w:t>
      </w:r>
      <w:r w:rsidR="00ED25AF"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ом о подключении</w:t>
      </w:r>
      <w:r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BD521C" w:rsidRPr="00303EF1" w:rsidRDefault="00A05553" w:rsidP="00B03277">
      <w:pPr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- </w:t>
      </w:r>
      <w:r w:rsidR="00BD521C"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</w:t>
      </w:r>
      <w:r w:rsidR="00BD521C" w:rsidRPr="00303EF1">
        <w:rPr>
          <w:rFonts w:ascii="Times New Roman" w:hAnsi="Times New Roman" w:cs="Times New Roman"/>
          <w:color w:val="252525"/>
          <w:sz w:val="24"/>
          <w:szCs w:val="24"/>
        </w:rPr>
        <w:t>редставить исполнителю утвержденную в установленном порядке проектную документацию (1 экземпляр) в части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решений;</w:t>
      </w:r>
    </w:p>
    <w:p w:rsidR="00182696" w:rsidRPr="00303EF1" w:rsidRDefault="00182696" w:rsidP="00B03277">
      <w:pPr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303EF1">
        <w:rPr>
          <w:rFonts w:ascii="Times New Roman" w:hAnsi="Times New Roman" w:cs="Times New Roman"/>
          <w:sz w:val="24"/>
          <w:szCs w:val="24"/>
        </w:rPr>
        <w:t xml:space="preserve">- выполнить условия подготовки внутриплощадочных и внутридомовых сетей и оборудования объекта капитального строительства к подключению к системе </w:t>
      </w:r>
      <w:r w:rsidR="006A1076" w:rsidRPr="00303EF1">
        <w:rPr>
          <w:rFonts w:ascii="Times New Roman" w:hAnsi="Times New Roman" w:cs="Times New Roman"/>
          <w:sz w:val="24"/>
          <w:szCs w:val="24"/>
        </w:rPr>
        <w:t>водоснабжения</w:t>
      </w:r>
      <w:r w:rsidRPr="00303EF1">
        <w:rPr>
          <w:rFonts w:ascii="Times New Roman" w:hAnsi="Times New Roman" w:cs="Times New Roman"/>
          <w:sz w:val="24"/>
          <w:szCs w:val="24"/>
        </w:rPr>
        <w:t xml:space="preserve">, </w:t>
      </w:r>
      <w:r w:rsidR="001347B2" w:rsidRPr="00303EF1">
        <w:rPr>
          <w:rFonts w:ascii="Times New Roman" w:hAnsi="Times New Roman" w:cs="Times New Roman"/>
          <w:sz w:val="24"/>
          <w:szCs w:val="24"/>
        </w:rPr>
        <w:t>определенные условиями</w:t>
      </w:r>
      <w:r w:rsidRPr="00303EF1">
        <w:rPr>
          <w:rFonts w:ascii="Times New Roman" w:hAnsi="Times New Roman" w:cs="Times New Roman"/>
          <w:sz w:val="24"/>
          <w:szCs w:val="24"/>
        </w:rPr>
        <w:t xml:space="preserve"> подключения;</w:t>
      </w:r>
    </w:p>
    <w:p w:rsidR="00E93B09" w:rsidRPr="00303EF1" w:rsidRDefault="00E93B09" w:rsidP="00E93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обеспечить беспрепятственный доступ исполнителя</w:t>
      </w:r>
      <w:r w:rsidR="00182696" w:rsidRPr="0030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E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 выполнения условий подключения, в том числе для участия в приемке скрытых работ, проверки подключения и установления пломб на прибора</w:t>
      </w:r>
      <w:r w:rsidR="001347B2" w:rsidRPr="0030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(узлах) </w:t>
      </w:r>
      <w:proofErr w:type="gramStart"/>
      <w:r w:rsidR="001347B2" w:rsidRPr="0030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</w:t>
      </w:r>
      <w:r w:rsidRPr="00303E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0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D40032" w:rsidRPr="00303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ранах и задвижках на их обводах;</w:t>
      </w:r>
    </w:p>
    <w:p w:rsidR="00871C52" w:rsidRPr="00303EF1" w:rsidRDefault="00871C52" w:rsidP="00E93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56E" w:rsidRPr="00303EF1" w:rsidRDefault="00BA10F0" w:rsidP="00BA1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обязан:</w:t>
      </w:r>
    </w:p>
    <w:p w:rsidR="00767B33" w:rsidRPr="00303EF1" w:rsidRDefault="0018156E" w:rsidP="001347B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7B33" w:rsidRPr="0030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действия по созданию (реконструкции, </w:t>
      </w:r>
      <w:r w:rsidR="001347B2" w:rsidRPr="0030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модернизации) водопроводных сетей до точек подключения </w:t>
      </w:r>
      <w:r w:rsidR="00767B33" w:rsidRPr="00303E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условиями договора о подключении</w:t>
      </w:r>
      <w:r w:rsidR="001347B2" w:rsidRPr="00303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B33" w:rsidRPr="00303EF1" w:rsidRDefault="00767B33" w:rsidP="00767B33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проверить выполнение заявителем условий подключения и установить пломбы на приборах (узлах) учета ресурсов, кранах и задвижках на их обводах в срок не позднее 10 рабочих дней с момента получения от заявителя уведомления о готовности внутриплощадочных и (или) внутридомовых сетей и оборудования объекта капитального строительства к приему ресурсов. Осуществление указанных действий завершается составлением и подписанием обеими сторонами </w:t>
      </w:r>
      <w:r w:rsidR="0078493A" w:rsidRPr="00303E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3EF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о готовности внутриплощадочных и внутридомовых сетей и оборудования объекта капитального строит</w:t>
      </w:r>
      <w:r w:rsidR="001347B2" w:rsidRPr="0030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ельства к подключению к </w:t>
      </w:r>
      <w:r w:rsidR="008A3666" w:rsidRPr="00303E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водопроводным сетям</w:t>
      </w:r>
      <w:r w:rsidRPr="00303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6621" w:rsidRPr="00303EF1" w:rsidRDefault="005B6621" w:rsidP="00767B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5C0446" w:rsidRPr="00303EF1" w:rsidRDefault="005C0446" w:rsidP="005C0446">
      <w:pPr>
        <w:pStyle w:val="a3"/>
        <w:spacing w:before="0" w:beforeAutospacing="0" w:after="150" w:afterAutospacing="0"/>
        <w:ind w:firstLine="709"/>
        <w:contextualSpacing/>
        <w:jc w:val="both"/>
        <w:rPr>
          <w:b/>
          <w:color w:val="252525"/>
        </w:rPr>
      </w:pPr>
      <w:r w:rsidRPr="00303EF1">
        <w:rPr>
          <w:b/>
          <w:color w:val="252525"/>
        </w:rPr>
        <w:t xml:space="preserve">4. Подключение объекта к системе </w:t>
      </w:r>
      <w:r w:rsidR="006A1076" w:rsidRPr="00303EF1">
        <w:rPr>
          <w:b/>
          <w:color w:val="252525"/>
        </w:rPr>
        <w:t>водоснабжения</w:t>
      </w:r>
      <w:r w:rsidRPr="00303EF1">
        <w:rPr>
          <w:b/>
          <w:color w:val="252525"/>
        </w:rPr>
        <w:t xml:space="preserve">, подписание акта о подключении объекта к системе </w:t>
      </w:r>
      <w:r w:rsidR="006A1076" w:rsidRPr="00303EF1">
        <w:rPr>
          <w:b/>
          <w:color w:val="252525"/>
        </w:rPr>
        <w:t>водоснабжения</w:t>
      </w:r>
    </w:p>
    <w:p w:rsidR="005C0446" w:rsidRPr="00303EF1" w:rsidRDefault="005C0446" w:rsidP="005C0446">
      <w:pPr>
        <w:pStyle w:val="a3"/>
        <w:spacing w:before="0" w:beforeAutospacing="0" w:after="150" w:afterAutospacing="0"/>
        <w:ind w:firstLine="709"/>
        <w:contextualSpacing/>
        <w:jc w:val="both"/>
        <w:rPr>
          <w:b/>
          <w:color w:val="252525"/>
        </w:rPr>
      </w:pPr>
    </w:p>
    <w:p w:rsidR="0078493A" w:rsidRPr="00303EF1" w:rsidRDefault="001347B2" w:rsidP="005C0446">
      <w:pPr>
        <w:pStyle w:val="a3"/>
        <w:spacing w:before="0" w:beforeAutospacing="0" w:after="150" w:afterAutospacing="0"/>
        <w:ind w:firstLine="709"/>
        <w:contextualSpacing/>
        <w:jc w:val="both"/>
        <w:rPr>
          <w:color w:val="252525"/>
        </w:rPr>
      </w:pPr>
      <w:r w:rsidRPr="00303EF1">
        <w:rPr>
          <w:color w:val="252525"/>
        </w:rPr>
        <w:t>Осуществление подключения</w:t>
      </w:r>
      <w:r w:rsidR="0078493A" w:rsidRPr="00303EF1">
        <w:rPr>
          <w:color w:val="252525"/>
        </w:rPr>
        <w:t xml:space="preserve"> завершается составлением и подписанием обеими сторонами Акта о подключении объекта к системе </w:t>
      </w:r>
      <w:r w:rsidR="006A1076" w:rsidRPr="00303EF1">
        <w:rPr>
          <w:color w:val="252525"/>
        </w:rPr>
        <w:t>водоснабжения</w:t>
      </w:r>
      <w:r w:rsidR="0078493A" w:rsidRPr="00303EF1">
        <w:rPr>
          <w:color w:val="252525"/>
        </w:rPr>
        <w:t xml:space="preserve"> согласно форме, утвержденной Правилами подключения.</w:t>
      </w:r>
    </w:p>
    <w:p w:rsidR="00670B2A" w:rsidRPr="00303EF1" w:rsidRDefault="0078493A" w:rsidP="00670B2A">
      <w:pPr>
        <w:pStyle w:val="a3"/>
        <w:spacing w:before="0" w:beforeAutospacing="0" w:after="150" w:afterAutospacing="0"/>
        <w:ind w:firstLine="709"/>
        <w:contextualSpacing/>
        <w:jc w:val="both"/>
        <w:rPr>
          <w:color w:val="252525"/>
        </w:rPr>
      </w:pPr>
      <w:r w:rsidRPr="00303EF1">
        <w:rPr>
          <w:color w:val="252525"/>
        </w:rPr>
        <w:t>Исполнит</w:t>
      </w:r>
      <w:r w:rsidR="0007761D" w:rsidRPr="00303EF1">
        <w:rPr>
          <w:color w:val="252525"/>
        </w:rPr>
        <w:t>ель</w:t>
      </w:r>
      <w:r w:rsidRPr="00303EF1">
        <w:rPr>
          <w:color w:val="252525"/>
        </w:rPr>
        <w:t xml:space="preserve"> оформляет Акт о подключении и передает два экземпляра на подпись заявителю.</w:t>
      </w:r>
    </w:p>
    <w:p w:rsidR="00670B2A" w:rsidRPr="00303EF1" w:rsidRDefault="00670B2A" w:rsidP="00670B2A">
      <w:pPr>
        <w:pStyle w:val="a3"/>
        <w:spacing w:before="0" w:beforeAutospacing="0" w:after="150" w:afterAutospacing="0"/>
        <w:ind w:firstLine="709"/>
        <w:contextualSpacing/>
        <w:jc w:val="both"/>
      </w:pPr>
      <w:r w:rsidRPr="00303EF1">
        <w:rPr>
          <w:color w:val="252525"/>
        </w:rPr>
        <w:t>Заявитель под</w:t>
      </w:r>
      <w:r w:rsidRPr="00303EF1">
        <w:t xml:space="preserve">писывает Акт о подключении объекта к системе </w:t>
      </w:r>
      <w:r w:rsidR="006A1076" w:rsidRPr="00303EF1">
        <w:t>водоснабжения</w:t>
      </w:r>
      <w:r w:rsidRPr="00303EF1">
        <w:t xml:space="preserve"> в течение 5 рабочих дней с даты его получения или направляет </w:t>
      </w:r>
      <w:r w:rsidR="001347B2" w:rsidRPr="00303EF1">
        <w:t>исполнителю мотивированный</w:t>
      </w:r>
      <w:r w:rsidRPr="00303EF1">
        <w:t xml:space="preserve"> отказ от подписания Акта в письменной форме в указанный срок. В случае если в указанный срок заявителем не будет направлен мотивированный отказ, акт считается подписанным со стороны заявителя без замечаний.</w:t>
      </w:r>
    </w:p>
    <w:p w:rsidR="005C0446" w:rsidRPr="00303EF1" w:rsidRDefault="005C0446" w:rsidP="0078493A">
      <w:pPr>
        <w:pStyle w:val="a3"/>
        <w:spacing w:before="0" w:beforeAutospacing="0" w:after="150" w:afterAutospacing="0"/>
        <w:contextualSpacing/>
        <w:jc w:val="both"/>
        <w:rPr>
          <w:b/>
          <w:color w:val="252525"/>
        </w:rPr>
      </w:pPr>
    </w:p>
    <w:p w:rsidR="006E3B96" w:rsidRPr="00303EF1" w:rsidRDefault="006E3B96" w:rsidP="006E3B96">
      <w:pPr>
        <w:pStyle w:val="a3"/>
        <w:spacing w:before="0" w:beforeAutospacing="0" w:after="150" w:afterAutospacing="0"/>
        <w:ind w:firstLine="709"/>
        <w:contextualSpacing/>
        <w:jc w:val="both"/>
        <w:rPr>
          <w:b/>
          <w:color w:val="252525"/>
        </w:rPr>
      </w:pPr>
      <w:r w:rsidRPr="00303EF1">
        <w:rPr>
          <w:b/>
          <w:color w:val="252525"/>
        </w:rPr>
        <w:t xml:space="preserve">5. Заключение договора </w:t>
      </w:r>
      <w:r w:rsidR="006A1076" w:rsidRPr="00303EF1">
        <w:rPr>
          <w:b/>
          <w:color w:val="252525"/>
        </w:rPr>
        <w:t>водоснабжения</w:t>
      </w:r>
    </w:p>
    <w:p w:rsidR="000E2454" w:rsidRPr="00303EF1" w:rsidRDefault="009562CC" w:rsidP="009562CC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После исполнения обязательств по договору о подключении д</w:t>
      </w:r>
      <w:r w:rsidR="001347B2"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о начала подачи холодной воды </w:t>
      </w:r>
      <w:r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заявитель обращается к исполнителю с заявлением о заключении договора </w:t>
      </w:r>
      <w:r w:rsidR="006A1076"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водоснабжения</w:t>
      </w:r>
      <w:r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 Исполнитель производит заключение договора </w:t>
      </w:r>
      <w:r w:rsidR="006A1076"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водоснабжения</w:t>
      </w:r>
      <w:r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 </w:t>
      </w:r>
      <w:r w:rsidR="001347B2"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потребителем в</w:t>
      </w:r>
      <w:r w:rsidR="00721579"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соответствии</w:t>
      </w:r>
      <w:r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721579"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</w:t>
      </w:r>
      <w:r w:rsidRPr="00303E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действующим законодательством РФ.</w:t>
      </w:r>
    </w:p>
    <w:p w:rsidR="002005F2" w:rsidRPr="00303EF1" w:rsidRDefault="002005F2" w:rsidP="009562CC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2005F2" w:rsidRPr="00303EF1" w:rsidRDefault="002005F2" w:rsidP="001347B2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2005F2" w:rsidRPr="008A3666" w:rsidRDefault="002005F2" w:rsidP="002005F2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8A3666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Сведения о размере платы за услуги по подключению (технологическому присоединению)</w:t>
      </w:r>
      <w:r w:rsidR="00261E55" w:rsidRPr="008A3666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</w:t>
      </w:r>
      <w:r w:rsidRPr="008A3666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к системе </w:t>
      </w:r>
      <w:r w:rsidR="006A1076" w:rsidRPr="008A3666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водоснабжения</w:t>
      </w:r>
    </w:p>
    <w:p w:rsidR="002005F2" w:rsidRPr="00303EF1" w:rsidRDefault="002005F2" w:rsidP="002005F2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0B56B0" w:rsidRPr="00303EF1" w:rsidRDefault="002005F2" w:rsidP="000B56B0">
      <w:pPr>
        <w:spacing w:after="15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03EF1">
        <w:rPr>
          <w:rFonts w:ascii="Times New Roman" w:hAnsi="Times New Roman" w:cs="Times New Roman"/>
          <w:sz w:val="24"/>
          <w:szCs w:val="24"/>
        </w:rPr>
        <w:lastRenderedPageBreak/>
        <w:t xml:space="preserve">Актуальная информация о плате за подключение (технологическое присоединение) к системе </w:t>
      </w:r>
      <w:r w:rsidR="006A1076" w:rsidRPr="00303EF1">
        <w:rPr>
          <w:rFonts w:ascii="Times New Roman" w:hAnsi="Times New Roman" w:cs="Times New Roman"/>
          <w:sz w:val="24"/>
          <w:szCs w:val="24"/>
        </w:rPr>
        <w:t>водоснабжения</w:t>
      </w:r>
      <w:r w:rsidR="001347B2" w:rsidRPr="00303EF1">
        <w:rPr>
          <w:rFonts w:ascii="Times New Roman" w:hAnsi="Times New Roman" w:cs="Times New Roman"/>
          <w:sz w:val="24"/>
          <w:szCs w:val="24"/>
        </w:rPr>
        <w:t xml:space="preserve"> ООО «Спектр</w:t>
      </w:r>
      <w:r w:rsidRPr="00303EF1">
        <w:rPr>
          <w:rFonts w:ascii="Times New Roman" w:hAnsi="Times New Roman" w:cs="Times New Roman"/>
          <w:sz w:val="24"/>
          <w:szCs w:val="24"/>
        </w:rPr>
        <w:t>» р</w:t>
      </w:r>
      <w:r w:rsidR="001347B2" w:rsidRPr="00303EF1">
        <w:rPr>
          <w:rFonts w:ascii="Times New Roman" w:hAnsi="Times New Roman" w:cs="Times New Roman"/>
          <w:sz w:val="24"/>
          <w:szCs w:val="24"/>
        </w:rPr>
        <w:t>азмещена на официальном сайте ООО «Спектр</w:t>
      </w:r>
      <w:r w:rsidRPr="00303EF1">
        <w:rPr>
          <w:rFonts w:ascii="Times New Roman" w:hAnsi="Times New Roman" w:cs="Times New Roman"/>
          <w:sz w:val="24"/>
          <w:szCs w:val="24"/>
        </w:rPr>
        <w:t>»</w:t>
      </w:r>
      <w:r w:rsidR="0081324D" w:rsidRPr="00303EF1">
        <w:rPr>
          <w:rFonts w:ascii="Times New Roman" w:hAnsi="Times New Roman" w:cs="Times New Roman"/>
          <w:sz w:val="24"/>
          <w:szCs w:val="24"/>
        </w:rPr>
        <w:t xml:space="preserve"> в следующем разделе</w:t>
      </w:r>
      <w:r w:rsidRPr="00303EF1">
        <w:rPr>
          <w:rFonts w:ascii="Times New Roman" w:hAnsi="Times New Roman" w:cs="Times New Roman"/>
          <w:sz w:val="24"/>
          <w:szCs w:val="24"/>
        </w:rPr>
        <w:t>:</w:t>
      </w:r>
      <w:r w:rsidR="000B56B0" w:rsidRPr="00303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E16" w:rsidRPr="00303EF1" w:rsidRDefault="001347B2" w:rsidP="000B56B0">
      <w:pPr>
        <w:spacing w:after="15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03EF1">
        <w:rPr>
          <w:rFonts w:ascii="Times New Roman" w:hAnsi="Times New Roman" w:cs="Times New Roman"/>
          <w:sz w:val="24"/>
          <w:szCs w:val="24"/>
        </w:rPr>
        <w:t>Абонентам/ Информация   о подключении к ЦСХВ, ЦСВО.</w:t>
      </w:r>
    </w:p>
    <w:p w:rsidR="0081324D" w:rsidRPr="00303EF1" w:rsidRDefault="0081324D" w:rsidP="0081324D">
      <w:pPr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324D" w:rsidRPr="008A3666" w:rsidRDefault="0081324D" w:rsidP="0081324D">
      <w:pPr>
        <w:spacing w:after="15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3666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графике работы, справочных телефонов, </w:t>
      </w:r>
    </w:p>
    <w:p w:rsidR="0081324D" w:rsidRPr="008A3666" w:rsidRDefault="0081324D" w:rsidP="0081324D">
      <w:pPr>
        <w:spacing w:after="15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3666">
        <w:rPr>
          <w:rFonts w:ascii="Times New Roman" w:hAnsi="Times New Roman" w:cs="Times New Roman"/>
          <w:sz w:val="24"/>
          <w:szCs w:val="24"/>
        </w:rPr>
        <w:t>адрес</w:t>
      </w:r>
      <w:r w:rsidR="001347B2" w:rsidRPr="008A3666">
        <w:rPr>
          <w:rFonts w:ascii="Times New Roman" w:hAnsi="Times New Roman" w:cs="Times New Roman"/>
          <w:sz w:val="24"/>
          <w:szCs w:val="24"/>
        </w:rPr>
        <w:t>е официального сайта ООО «Спектр</w:t>
      </w:r>
      <w:r w:rsidRPr="008A3666">
        <w:rPr>
          <w:rFonts w:ascii="Times New Roman" w:hAnsi="Times New Roman" w:cs="Times New Roman"/>
          <w:sz w:val="24"/>
          <w:szCs w:val="24"/>
        </w:rPr>
        <w:t>» в сети «Интернет»</w:t>
      </w:r>
    </w:p>
    <w:p w:rsidR="0081324D" w:rsidRPr="008A3666" w:rsidRDefault="0081324D" w:rsidP="0081324D">
      <w:pPr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324D" w:rsidRPr="00303EF1" w:rsidRDefault="001347B2" w:rsidP="0081324D">
      <w:pPr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EF1">
        <w:rPr>
          <w:rFonts w:ascii="Times New Roman" w:hAnsi="Times New Roman" w:cs="Times New Roman"/>
          <w:sz w:val="24"/>
          <w:szCs w:val="24"/>
        </w:rPr>
        <w:t>Официальный сайт ООО «Спектр</w:t>
      </w:r>
      <w:proofErr w:type="gramStart"/>
      <w:r w:rsidRPr="00303EF1">
        <w:rPr>
          <w:rFonts w:ascii="Times New Roman" w:hAnsi="Times New Roman" w:cs="Times New Roman"/>
          <w:sz w:val="24"/>
          <w:szCs w:val="24"/>
        </w:rPr>
        <w:t xml:space="preserve">»: </w:t>
      </w:r>
      <w:r w:rsidRPr="00303EF1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303EF1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ooo</w:t>
      </w:r>
      <w:proofErr w:type="spellEnd"/>
      <w:r w:rsidRPr="00303EF1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Pr="00303EF1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spektr</w:t>
      </w:r>
      <w:proofErr w:type="spellEnd"/>
      <w:r w:rsidRPr="00303EF1">
        <w:rPr>
          <w:rFonts w:ascii="Times New Roman" w:hAnsi="Times New Roman" w:cs="Times New Roman"/>
          <w:color w:val="0000FF"/>
          <w:sz w:val="24"/>
          <w:szCs w:val="24"/>
          <w:u w:val="single"/>
        </w:rPr>
        <w:t>2011.</w:t>
      </w:r>
      <w:proofErr w:type="spellStart"/>
      <w:r w:rsidRPr="00303EF1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proofErr w:type="gramEnd"/>
    </w:p>
    <w:p w:rsidR="003967B1" w:rsidRPr="00303EF1" w:rsidRDefault="003967B1" w:rsidP="0081324D">
      <w:pPr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67B1" w:rsidRPr="00303EF1" w:rsidRDefault="003967B1" w:rsidP="00780950">
      <w:pPr>
        <w:spacing w:after="15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3EF1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справочных телефонов</w:t>
      </w:r>
      <w:r w:rsidR="008A3666">
        <w:rPr>
          <w:rFonts w:ascii="Times New Roman" w:hAnsi="Times New Roman" w:cs="Times New Roman"/>
          <w:sz w:val="24"/>
          <w:szCs w:val="24"/>
        </w:rPr>
        <w:t>.</w:t>
      </w:r>
    </w:p>
    <w:p w:rsidR="003967B1" w:rsidRPr="00303EF1" w:rsidRDefault="003967B1" w:rsidP="00780950">
      <w:pPr>
        <w:spacing w:after="15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43" w:type="dxa"/>
        <w:jc w:val="center"/>
        <w:tblLook w:val="04A0" w:firstRow="1" w:lastRow="0" w:firstColumn="1" w:lastColumn="0" w:noHBand="0" w:noVBand="1"/>
      </w:tblPr>
      <w:tblGrid>
        <w:gridCol w:w="1827"/>
        <w:gridCol w:w="2320"/>
        <w:gridCol w:w="1807"/>
        <w:gridCol w:w="1843"/>
        <w:gridCol w:w="1746"/>
      </w:tblGrid>
      <w:tr w:rsidR="003967B1" w:rsidRPr="00303EF1" w:rsidTr="00A35E16">
        <w:trPr>
          <w:trHeight w:val="750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B1" w:rsidRPr="00303EF1" w:rsidRDefault="003967B1" w:rsidP="00A3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B2" w:rsidRPr="00303EF1" w:rsidRDefault="001347B2" w:rsidP="00A3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</w:p>
          <w:p w:rsidR="003967B1" w:rsidRPr="00303EF1" w:rsidRDefault="00751D7A" w:rsidP="00A3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47B2" w:rsidRPr="0030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 Спектр»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B1" w:rsidRPr="00303EF1" w:rsidRDefault="003967B1" w:rsidP="00A3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B1" w:rsidRPr="00303EF1" w:rsidRDefault="003967B1" w:rsidP="00A3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B1" w:rsidRPr="00303EF1" w:rsidRDefault="003967B1" w:rsidP="00A3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Справочные телефоны</w:t>
            </w:r>
          </w:p>
        </w:tc>
      </w:tr>
      <w:tr w:rsidR="003967B1" w:rsidRPr="00303EF1" w:rsidTr="00A35E16">
        <w:trPr>
          <w:trHeight w:val="2205"/>
          <w:jc w:val="center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B1" w:rsidRPr="00303EF1" w:rsidRDefault="001347B2" w:rsidP="00A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Иволгинск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B1" w:rsidRPr="00303EF1" w:rsidRDefault="00D74DB5" w:rsidP="00A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Студенческий д. 9 кв.17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B1" w:rsidRPr="00303EF1" w:rsidRDefault="00D74DB5" w:rsidP="00A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Гармаев Булат </w:t>
            </w:r>
            <w:proofErr w:type="spellStart"/>
            <w:r w:rsidRPr="0030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Баторович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B1" w:rsidRPr="00303EF1" w:rsidRDefault="00D74DB5" w:rsidP="00A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Понедельник-пятница: с 8-30 до 16-3</w:t>
            </w:r>
            <w:r w:rsidR="003967B1" w:rsidRPr="0030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 перерыв с 12-00 до 13-00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B1" w:rsidRPr="00303EF1" w:rsidRDefault="00D74DB5" w:rsidP="00D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8(301410)21-9-17</w:t>
            </w:r>
          </w:p>
        </w:tc>
      </w:tr>
    </w:tbl>
    <w:p w:rsidR="00746F01" w:rsidRPr="00303EF1" w:rsidRDefault="00746F01" w:rsidP="00371195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746F01" w:rsidRPr="00303E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0BEC" w:rsidRPr="00303EF1" w:rsidRDefault="00A40BEC" w:rsidP="00A40BEC">
      <w:pPr>
        <w:keepNext/>
        <w:widowControl w:val="0"/>
        <w:tabs>
          <w:tab w:val="left" w:pos="1701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_Toc514319052"/>
    </w:p>
    <w:p w:rsidR="00A40BEC" w:rsidRPr="00303EF1" w:rsidRDefault="00A40BEC" w:rsidP="00566583">
      <w:pPr>
        <w:keepNext/>
        <w:widowControl w:val="0"/>
        <w:tabs>
          <w:tab w:val="left" w:pos="1701"/>
        </w:tabs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40BEC" w:rsidRPr="00303EF1" w:rsidRDefault="00A40BEC" w:rsidP="00566583">
      <w:pPr>
        <w:keepNext/>
        <w:widowControl w:val="0"/>
        <w:tabs>
          <w:tab w:val="left" w:pos="1701"/>
        </w:tabs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03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Блок-схема, </w:t>
      </w:r>
      <w:r w:rsidRPr="00303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отображающая</w:t>
      </w:r>
      <w:r w:rsidRPr="00303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графическое изображение последовательности действий, осуществляемых при подключении </w:t>
      </w:r>
      <w:r w:rsidRPr="00303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(технологическом присоединении) к системе водоснабжения </w:t>
      </w:r>
    </w:p>
    <w:p w:rsidR="00054E2E" w:rsidRPr="00303EF1" w:rsidRDefault="00054E2E" w:rsidP="00A40BEC">
      <w:pPr>
        <w:keepNext/>
        <w:widowControl w:val="0"/>
        <w:tabs>
          <w:tab w:val="left" w:pos="1701"/>
        </w:tabs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285504" behindDoc="1" locked="0" layoutInCell="1" allowOverlap="1" wp14:anchorId="0B9B437F" wp14:editId="5E7907AC">
                <wp:simplePos x="0" y="0"/>
                <wp:positionH relativeFrom="column">
                  <wp:posOffset>8105775</wp:posOffset>
                </wp:positionH>
                <wp:positionV relativeFrom="paragraph">
                  <wp:posOffset>706120</wp:posOffset>
                </wp:positionV>
                <wp:extent cx="1524000" cy="2667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  <w:t>нет замечаний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B437F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638.25pt;margin-top:55.6pt;width:120pt;height:21pt;z-index:-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" fillcolor="window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  <w:t>нет замечаний</w:t>
                      </w:r>
                    </w:p>
                  </w:txbxContent>
                </v:textbox>
              </v:shape>
            </w:pict>
          </mc:Fallback>
        </mc:AlternateContent>
      </w:r>
      <w:r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 wp14:anchorId="404C2664" wp14:editId="4469A4FE">
                <wp:simplePos x="0" y="0"/>
                <wp:positionH relativeFrom="column">
                  <wp:posOffset>8181975</wp:posOffset>
                </wp:positionH>
                <wp:positionV relativeFrom="paragraph">
                  <wp:posOffset>991869</wp:posOffset>
                </wp:positionV>
                <wp:extent cx="777875" cy="321311"/>
                <wp:effectExtent l="0" t="0" r="79375" b="59690"/>
                <wp:wrapNone/>
                <wp:docPr id="78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777875" cy="321311"/>
                        </a:xfrm>
                        <a:prstGeom prst="bentConnector3">
                          <a:avLst>
                            <a:gd name="adj1" fmla="val 100165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699E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5" o:spid="_x0000_s1026" type="#_x0000_t34" style="position:absolute;margin-left:644.25pt;margin-top:78.1pt;width:61.25pt;height:25.3pt;rotation:180;flip:x y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" adj="21636" strokecolor="#5b9bd5" strokeweight="1pt">
                <v:stroke endarrow="block"/>
              </v:shape>
            </w:pict>
          </mc:Fallback>
        </mc:AlternateContent>
      </w:r>
      <w:r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705816" wp14:editId="6AF02B3E">
                <wp:simplePos x="0" y="0"/>
                <wp:positionH relativeFrom="column">
                  <wp:posOffset>5734051</wp:posOffset>
                </wp:positionH>
                <wp:positionV relativeFrom="paragraph">
                  <wp:posOffset>801370</wp:posOffset>
                </wp:positionV>
                <wp:extent cx="2247900" cy="400050"/>
                <wp:effectExtent l="0" t="0" r="19050" b="1905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Рассмотрен</w:t>
                            </w:r>
                            <w:r w:rsidR="0056658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ие заявки со стороны ООО «Спектр</w:t>
                            </w: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05816" id="Прямоугольник 66" o:spid="_x0000_s1027" style="position:absolute;left:0;text-align:left;margin-left:451.5pt;margin-top:63.1pt;width:177pt;height:31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Рассмотрен</w:t>
                      </w:r>
                      <w:r w:rsidR="0056658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ие заявки со стороны ООО «Спектр</w:t>
                      </w: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19040" behindDoc="1" locked="0" layoutInCell="1" allowOverlap="1" wp14:anchorId="080A491B" wp14:editId="0DA34DBB">
                <wp:simplePos x="0" y="0"/>
                <wp:positionH relativeFrom="column">
                  <wp:posOffset>7705725</wp:posOffset>
                </wp:positionH>
                <wp:positionV relativeFrom="paragraph">
                  <wp:posOffset>1344295</wp:posOffset>
                </wp:positionV>
                <wp:extent cx="5381625" cy="3524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Наличие технической возможности подключения к системе </w:t>
                            </w:r>
                            <w:r w:rsidR="006A10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водоснабжения</w:t>
                            </w: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658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ООО «Спектр</w:t>
                            </w:r>
                            <w:r w:rsidR="00566583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A491B" id="Прямоугольник 6" o:spid="_x0000_s1028" style="position:absolute;left:0;text-align:left;margin-left:606.75pt;margin-top:105.85pt;width:423.75pt;height:27.75pt;z-index:-25119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Наличие технической возможности подключения к системе </w:t>
                      </w:r>
                      <w:r w:rsidR="006A107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водоснабжения</w:t>
                      </w: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6658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ООО «Спектр</w:t>
                      </w:r>
                      <w:r w:rsidR="00566583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A40BEC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237376" behindDoc="1" locked="0" layoutInCell="1" allowOverlap="1" wp14:anchorId="76082B8E" wp14:editId="327BCD8A">
                <wp:simplePos x="0" y="0"/>
                <wp:positionH relativeFrom="column">
                  <wp:posOffset>1790700</wp:posOffset>
                </wp:positionH>
                <wp:positionV relativeFrom="paragraph">
                  <wp:posOffset>47625</wp:posOffset>
                </wp:positionV>
                <wp:extent cx="9705975" cy="6286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59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266F" w:rsidRDefault="00844385" w:rsidP="00DA26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Подача заявителем заявки на подключение к системе </w:t>
                            </w:r>
                            <w:r w:rsidR="006A10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водоснабжения</w:t>
                            </w: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в соответствии с Правилами подключения (технологического присоединения) к системам </w:t>
                            </w:r>
                            <w:r w:rsidR="006A10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водоснабжения</w:t>
                            </w: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включая правила недискриминационного доступа к услугам по подключению (технологическому присоединению) к системам </w:t>
                            </w:r>
                            <w:r w:rsidR="0056658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водоснабжения</w:t>
                            </w:r>
                            <w:r w:rsidR="00566583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утвержденными Постановлением Правительства РФ от </w:t>
                            </w:r>
                            <w:r w:rsidR="00DA266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13.02.2006 г. №83</w:t>
                            </w:r>
                          </w:p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82B8E" id="Прямоугольник 1" o:spid="_x0000_s1029" style="position:absolute;left:0;text-align:left;margin-left:141pt;margin-top:3.75pt;width:764.25pt;height:49.5pt;z-index:-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" fillcolor="window" strokecolor="windowText" strokeweight="1pt">
                <v:textbox>
                  <w:txbxContent>
                    <w:p w:rsidR="00DA266F" w:rsidRDefault="00844385" w:rsidP="00DA266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Подача заявителем заявки на подключение к системе </w:t>
                      </w:r>
                      <w:r w:rsidR="006A107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водоснабжения</w:t>
                      </w: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в соответствии с Правилами подключения (технологического присоединения) к системам </w:t>
                      </w:r>
                      <w:r w:rsidR="006A107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водоснабжения</w:t>
                      </w: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, включая правила недискриминационного доступа к услугам по подключению (технологическому присоединению) к системам </w:t>
                      </w:r>
                      <w:r w:rsidR="0056658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водоснабжения</w:t>
                      </w:r>
                      <w:r w:rsidR="00566583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утвержденными Постановлением Правительства РФ от </w:t>
                      </w:r>
                      <w:r w:rsidR="00DA266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13.02.2006 г. №83</w:t>
                      </w:r>
                    </w:p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0BEC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5288F0C9" wp14:editId="6A8A3E10">
                <wp:simplePos x="0" y="0"/>
                <wp:positionH relativeFrom="column">
                  <wp:posOffset>4781550</wp:posOffset>
                </wp:positionH>
                <wp:positionV relativeFrom="paragraph">
                  <wp:posOffset>6572250</wp:posOffset>
                </wp:positionV>
                <wp:extent cx="257175" cy="800100"/>
                <wp:effectExtent l="0" t="76200" r="0" b="190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800100"/>
                        </a:xfrm>
                        <a:prstGeom prst="bentConnector3">
                          <a:avLst>
                            <a:gd name="adj1" fmla="val 62889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E89DD" id="Прямая со стрелкой 48" o:spid="_x0000_s1026" type="#_x0000_t34" style="position:absolute;margin-left:376.5pt;margin-top:517.5pt;width:20.25pt;height:63pt;flip:y;z-index:-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" adj="13584" strokecolor="#5b9bd5" strokeweight="1pt">
                <v:stroke endarrow="block"/>
              </v:shape>
            </w:pict>
          </mc:Fallback>
        </mc:AlternateContent>
      </w:r>
      <w:r w:rsidR="00A40BEC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322317A7" wp14:editId="074F3511">
                <wp:simplePos x="0" y="0"/>
                <wp:positionH relativeFrom="column">
                  <wp:posOffset>7717155</wp:posOffset>
                </wp:positionH>
                <wp:positionV relativeFrom="paragraph">
                  <wp:posOffset>7991475</wp:posOffset>
                </wp:positionV>
                <wp:extent cx="45719" cy="276225"/>
                <wp:effectExtent l="38100" t="0" r="69215" b="4762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762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2F4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607.65pt;margin-top:629.25pt;width:3.6pt;height:21.7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" strokecolor="#5b9bd5" strokeweight="1pt">
                <v:stroke endarrow="block" joinstyle="miter"/>
              </v:shape>
            </w:pict>
          </mc:Fallback>
        </mc:AlternateContent>
      </w:r>
      <w:r w:rsidR="00A40BEC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26816" behindDoc="1" locked="0" layoutInCell="1" allowOverlap="1" wp14:anchorId="51E95D2F" wp14:editId="00A8B7A8">
                <wp:simplePos x="0" y="0"/>
                <wp:positionH relativeFrom="column">
                  <wp:posOffset>2933700</wp:posOffset>
                </wp:positionH>
                <wp:positionV relativeFrom="paragraph">
                  <wp:posOffset>5848350</wp:posOffset>
                </wp:positionV>
                <wp:extent cx="1838325" cy="105727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Заявитель направляет в адрес </w:t>
                            </w:r>
                            <w:r w:rsidR="00A40B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ООО </w:t>
                            </w:r>
                            <w:proofErr w:type="gramStart"/>
                            <w:r w:rsidR="00A40B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«Спектр</w:t>
                            </w:r>
                            <w:r w:rsidR="00A40BEC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  <w:proofErr w:type="gramEnd"/>
                            <w:r w:rsidR="00A40B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мотивированный</w:t>
                            </w:r>
                            <w:r w:rsidR="00586E2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отказ от подписания проекта д</w:t>
                            </w: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оговора о подключении и(или) протокол разногласий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95D2F" id="Прямоугольник 36" o:spid="_x0000_s1030" style="position:absolute;left:0;text-align:left;margin-left:231pt;margin-top:460.5pt;width:144.75pt;height:83.25pt;z-index:-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Заявитель направляет в адрес </w:t>
                      </w:r>
                      <w:r w:rsidR="00A40BE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ООО </w:t>
                      </w:r>
                      <w:proofErr w:type="gramStart"/>
                      <w:r w:rsidR="00A40BE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«Спектр</w:t>
                      </w:r>
                      <w:r w:rsidR="00A40BEC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»</w:t>
                      </w:r>
                      <w:proofErr w:type="gramEnd"/>
                      <w:r w:rsidR="00A40BE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мотивированный</w:t>
                      </w:r>
                      <w:r w:rsidR="00586E2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отказ от подписания проекта д</w:t>
                      </w: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оговора о подключении и(или) протокол разногласий</w:t>
                      </w:r>
                    </w:p>
                  </w:txbxContent>
                </v:textbox>
              </v:rect>
            </w:pict>
          </mc:Fallback>
        </mc:AlternateContent>
      </w:r>
      <w:r w:rsidR="00A40BEC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645764C8" wp14:editId="07C24226">
                <wp:simplePos x="0" y="0"/>
                <wp:positionH relativeFrom="column">
                  <wp:posOffset>2552700</wp:posOffset>
                </wp:positionH>
                <wp:positionV relativeFrom="paragraph">
                  <wp:posOffset>5238750</wp:posOffset>
                </wp:positionV>
                <wp:extent cx="1152525" cy="466725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не согласен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764C8" id="Надпись 28" o:spid="_x0000_s1031" type="#_x0000_t202" style="position:absolute;left:0;text-align:left;margin-left:201pt;margin-top:412.5pt;width:90.75pt;height:36.75pt;z-index:-251545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" filled="f" stroked="f" strokeweight=".5pt">
                <v:textbox>
                  <w:txbxContent>
                    <w:p w:rsidR="00844385" w:rsidRPr="0098161F" w:rsidRDefault="00844385" w:rsidP="00844385">
                      <w:pPr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не согласен</w:t>
                      </w:r>
                    </w:p>
                  </w:txbxContent>
                </v:textbox>
              </v:shape>
            </w:pict>
          </mc:Fallback>
        </mc:AlternateContent>
      </w:r>
      <w:r w:rsidR="00A40BEC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41504" behindDoc="1" locked="0" layoutInCell="1" allowOverlap="1" wp14:anchorId="768713C0" wp14:editId="370DA6CF">
                <wp:simplePos x="0" y="0"/>
                <wp:positionH relativeFrom="column">
                  <wp:posOffset>3705224</wp:posOffset>
                </wp:positionH>
                <wp:positionV relativeFrom="paragraph">
                  <wp:posOffset>4981575</wp:posOffset>
                </wp:positionV>
                <wp:extent cx="45719" cy="771525"/>
                <wp:effectExtent l="38100" t="0" r="69215" b="4762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715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9B745" id="Прямая со стрелкой 43" o:spid="_x0000_s1026" type="#_x0000_t32" style="position:absolute;margin-left:291.75pt;margin-top:392.25pt;width:3.6pt;height:60.75pt;z-index:-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" strokecolor="#5b9bd5" strokeweight="1pt">
                <v:stroke endarrow="block" joinstyle="miter"/>
              </v:shape>
            </w:pict>
          </mc:Fallback>
        </mc:AlternateContent>
      </w:r>
      <w:r w:rsidR="00A40BEC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59584" behindDoc="1" locked="0" layoutInCell="1" allowOverlap="1" wp14:anchorId="0DB9C5F9" wp14:editId="2AEC9A54">
                <wp:simplePos x="0" y="0"/>
                <wp:positionH relativeFrom="column">
                  <wp:posOffset>3714116</wp:posOffset>
                </wp:positionH>
                <wp:positionV relativeFrom="paragraph">
                  <wp:posOffset>6981825</wp:posOffset>
                </wp:positionV>
                <wp:extent cx="45719" cy="190500"/>
                <wp:effectExtent l="38100" t="0" r="50165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905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5E346" id="Прямая со стрелкой 38" o:spid="_x0000_s1026" type="#_x0000_t32" style="position:absolute;margin-left:292.45pt;margin-top:549.75pt;width:3.6pt;height:15pt;z-index:-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" strokecolor="#5b9bd5" strokeweight="1pt">
                <v:stroke endarrow="block" joinstyle="miter"/>
              </v:shape>
            </w:pict>
          </mc:Fallback>
        </mc:AlternateContent>
      </w:r>
      <w:r w:rsidR="00A40BEC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92352" behindDoc="1" locked="0" layoutInCell="1" allowOverlap="1" wp14:anchorId="150E364F" wp14:editId="5D463716">
                <wp:simplePos x="0" y="0"/>
                <wp:positionH relativeFrom="column">
                  <wp:posOffset>2666999</wp:posOffset>
                </wp:positionH>
                <wp:positionV relativeFrom="paragraph">
                  <wp:posOffset>7267574</wp:posOffset>
                </wp:positionV>
                <wp:extent cx="2105025" cy="75247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F93500" w:rsidRDefault="00A40BEC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ООО «Спектр</w:t>
                            </w: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4385" w:rsidRPr="00F935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направляет заявителю подписанный протоко</w:t>
                            </w:r>
                            <w:r w:rsidR="00586E2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л разногласий или новый проект д</w:t>
                            </w:r>
                            <w:r w:rsidR="00844385" w:rsidRPr="00F935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оговора о подключении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E364F" id="Прямоугольник 39" o:spid="_x0000_s1032" style="position:absolute;left:0;text-align:left;margin-left:210pt;margin-top:572.25pt;width:165.75pt;height:59.25pt;z-index:-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" fillcolor="window" strokecolor="windowText" strokeweight="1pt">
                <v:textbox>
                  <w:txbxContent>
                    <w:p w:rsidR="00844385" w:rsidRPr="00F93500" w:rsidRDefault="00A40BEC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ООО «Спектр</w:t>
                      </w: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44385" w:rsidRPr="00F9350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направляет заявителю подписанный протоко</w:t>
                      </w:r>
                      <w:r w:rsidR="00586E2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л разногласий или новый проект д</w:t>
                      </w:r>
                      <w:r w:rsidR="00844385" w:rsidRPr="00F9350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оговора о подключении</w:t>
                      </w:r>
                    </w:p>
                  </w:txbxContent>
                </v:textbox>
              </v:rect>
            </w:pict>
          </mc:Fallback>
        </mc:AlternateContent>
      </w:r>
      <w:r w:rsidR="00A40BEC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348992" behindDoc="1" locked="0" layoutInCell="1" allowOverlap="1" wp14:anchorId="69BC1E48" wp14:editId="70E2A172">
                <wp:simplePos x="0" y="0"/>
                <wp:positionH relativeFrom="column">
                  <wp:posOffset>9067799</wp:posOffset>
                </wp:positionH>
                <wp:positionV relativeFrom="paragraph">
                  <wp:posOffset>2352674</wp:posOffset>
                </wp:positionV>
                <wp:extent cx="1857375" cy="113347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566583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ООО «Спектр</w:t>
                            </w: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4385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направ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ляет заявителю письмо об отказе в заявке в связи с отсутствием </w:t>
                            </w:r>
                            <w:r w:rsidR="00A40B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технической возможности подключения к системе водоснабжения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C1E48" id="Прямоугольник 21" o:spid="_x0000_s1033" style="position:absolute;left:0;text-align:left;margin-left:714pt;margin-top:185.25pt;width:146.25pt;height:89.25pt;z-index:-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" fillcolor="window" strokecolor="windowText" strokeweight="1pt">
                <v:textbox>
                  <w:txbxContent>
                    <w:p w:rsidR="00844385" w:rsidRPr="0098161F" w:rsidRDefault="00566583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ООО «Спектр</w:t>
                      </w: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44385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направ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ляет заявителю письмо об отказе в заявке в связи с отсутствием </w:t>
                      </w:r>
                      <w:r w:rsidR="00A40BE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технической возможности подключения к системе водоснабжения</w:t>
                      </w:r>
                    </w:p>
                  </w:txbxContent>
                </v:textbox>
              </v:rect>
            </w:pict>
          </mc:Fallback>
        </mc:AlternateContent>
      </w:r>
      <w:bookmarkEnd w:id="0"/>
      <w:r w:rsidR="00A40BEC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98161F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12832" behindDoc="1" locked="0" layoutInCell="1" allowOverlap="1" wp14:anchorId="0CFE6D4C" wp14:editId="17B3A3CD">
                <wp:simplePos x="0" y="0"/>
                <wp:positionH relativeFrom="column">
                  <wp:posOffset>5045710</wp:posOffset>
                </wp:positionH>
                <wp:positionV relativeFrom="paragraph">
                  <wp:posOffset>5931535</wp:posOffset>
                </wp:positionV>
                <wp:extent cx="2671445" cy="838200"/>
                <wp:effectExtent l="0" t="0" r="14605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4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0BEC" w:rsidRPr="0098161F" w:rsidRDefault="00844385" w:rsidP="00A40B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Заявитель подписывает оба экземпляра проекта договора о подключении и направляет один экземпляр в адрес </w:t>
                            </w: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A40B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ООО «Спектр</w:t>
                            </w:r>
                            <w:r w:rsidR="00A40BEC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FE6D4C" id="Прямоугольник 40" o:spid="_x0000_s1034" style="position:absolute;left:0;text-align:left;margin-left:397.3pt;margin-top:467.05pt;width:210.35pt;height:66pt;z-index:-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" fillcolor="window" strokecolor="windowText" strokeweight="1pt">
                <v:textbox>
                  <w:txbxContent>
                    <w:p w:rsidR="00A40BEC" w:rsidRPr="0098161F" w:rsidRDefault="00844385" w:rsidP="00A40BE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Заявитель подписывает оба экземпляра проекта договора о подключении и направляет один экземпляр в адрес </w:t>
                      </w: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A40BE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ООО «Спектр</w:t>
                      </w:r>
                      <w:r w:rsidR="00A40BEC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»</w:t>
                      </w:r>
                    </w:p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4385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20C31AEA" wp14:editId="77EC4145">
                <wp:simplePos x="0" y="0"/>
                <wp:positionH relativeFrom="column">
                  <wp:posOffset>8672830</wp:posOffset>
                </wp:positionH>
                <wp:positionV relativeFrom="paragraph">
                  <wp:posOffset>7611110</wp:posOffset>
                </wp:positionV>
                <wp:extent cx="466725" cy="304800"/>
                <wp:effectExtent l="0" t="0" r="0" b="0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31AEA" id="Надпись 55" o:spid="_x0000_s1035" type="#_x0000_t202" style="position:absolute;left:0;text-align:left;margin-left:682.9pt;margin-top:599.3pt;width:36.75pt;height:24pt;z-index:-25147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" filled="f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844385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195392" behindDoc="1" locked="0" layoutInCell="1" allowOverlap="1" wp14:anchorId="3D90F219" wp14:editId="7CA470A3">
                <wp:simplePos x="0" y="0"/>
                <wp:positionH relativeFrom="column">
                  <wp:posOffset>10047605</wp:posOffset>
                </wp:positionH>
                <wp:positionV relativeFrom="paragraph">
                  <wp:posOffset>8385175</wp:posOffset>
                </wp:positionV>
                <wp:extent cx="371475" cy="304800"/>
                <wp:effectExtent l="0" t="0" r="9525" b="0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0F219" id="Надпись 65" o:spid="_x0000_s1036" type="#_x0000_t202" style="position:absolute;left:0;text-align:left;margin-left:791.15pt;margin-top:660.25pt;width:29.25pt;height:24pt;z-index:-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" fillcolor="window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844385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 wp14:anchorId="23EB75DF" wp14:editId="1B15BE6F">
                <wp:simplePos x="0" y="0"/>
                <wp:positionH relativeFrom="column">
                  <wp:posOffset>6903720</wp:posOffset>
                </wp:positionH>
                <wp:positionV relativeFrom="paragraph">
                  <wp:posOffset>2723515</wp:posOffset>
                </wp:positionV>
                <wp:extent cx="1962150" cy="7334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566583" w:rsidP="0084438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ООО «Спектр</w:t>
                            </w: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4385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 течение 20 рабочих дней направляет проекта договора о подключении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B75DF" id="Прямоугольник 20" o:spid="_x0000_s1037" style="position:absolute;left:0;text-align:left;margin-left:543.6pt;margin-top:214.45pt;width:154.5pt;height:57.75pt;z-index:-25140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" fillcolor="window" strokecolor="windowText" strokeweight="1pt">
                <v:textbox>
                  <w:txbxContent>
                    <w:p w:rsidR="00844385" w:rsidRPr="0098161F" w:rsidRDefault="00566583" w:rsidP="00844385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ООО «Спектр</w:t>
                      </w: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44385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 течение 20 рабочих дней направляет проекта договора о подключении заявителю</w:t>
                      </w:r>
                    </w:p>
                  </w:txbxContent>
                </v:textbox>
              </v:rect>
            </w:pict>
          </mc:Fallback>
        </mc:AlternateContent>
      </w:r>
      <w:r w:rsidR="00844385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273216" behindDoc="1" locked="0" layoutInCell="1" allowOverlap="1" wp14:anchorId="2C377AAC" wp14:editId="6769E3DC">
                <wp:simplePos x="0" y="0"/>
                <wp:positionH relativeFrom="column">
                  <wp:posOffset>3702050</wp:posOffset>
                </wp:positionH>
                <wp:positionV relativeFrom="paragraph">
                  <wp:posOffset>996315</wp:posOffset>
                </wp:positionV>
                <wp:extent cx="1522095" cy="351155"/>
                <wp:effectExtent l="76200" t="0" r="20955" b="4889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522095" cy="351155"/>
                        </a:xfrm>
                        <a:prstGeom prst="bentConnector3">
                          <a:avLst>
                            <a:gd name="adj1" fmla="val 100165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766D5E" id="Прямая со стрелкой 5" o:spid="_x0000_s1026" type="#_x0000_t34" style="position:absolute;margin-left:291.5pt;margin-top:78.45pt;width:119.85pt;height:27.65pt;rotation:180;flip:y;z-index:-252043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" adj="21636" strokecolor="#5b9bd5" strokeweight="1pt">
                <v:stroke endarrow="block"/>
              </v:shape>
            </w:pict>
          </mc:Fallback>
        </mc:AlternateContent>
      </w:r>
      <w:r w:rsidR="003C3F80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04B38706" wp14:editId="764FAD58">
                <wp:simplePos x="0" y="0"/>
                <wp:positionH relativeFrom="column">
                  <wp:posOffset>1790699</wp:posOffset>
                </wp:positionH>
                <wp:positionV relativeFrom="paragraph">
                  <wp:posOffset>187324</wp:posOffset>
                </wp:positionV>
                <wp:extent cx="600075" cy="2390775"/>
                <wp:effectExtent l="419100" t="76200" r="9525" b="28575"/>
                <wp:wrapNone/>
                <wp:docPr id="61" name="Соединительная линия уступом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5" cy="2390775"/>
                        </a:xfrm>
                        <a:prstGeom prst="bentConnector3">
                          <a:avLst>
                            <a:gd name="adj1" fmla="val 16899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F6120" id="Соединительная линия уступом 61" o:spid="_x0000_s1026" type="#_x0000_t34" style="position:absolute;margin-left:141pt;margin-top:14.75pt;width:47.25pt;height:188.25pt;flip:x y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" adj="36503" strokecolor="#5b9bd5 [3204]" strokeweight=".5pt">
                <v:stroke endarrow="block"/>
              </v:shape>
            </w:pict>
          </mc:Fallback>
        </mc:AlternateContent>
      </w:r>
      <w:r w:rsidR="00844385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365376" behindDoc="1" locked="0" layoutInCell="1" allowOverlap="1" wp14:anchorId="7370CA24" wp14:editId="4907BE70">
                <wp:simplePos x="0" y="0"/>
                <wp:positionH relativeFrom="column">
                  <wp:posOffset>8151495</wp:posOffset>
                </wp:positionH>
                <wp:positionV relativeFrom="paragraph">
                  <wp:posOffset>1695450</wp:posOffset>
                </wp:positionV>
                <wp:extent cx="201295" cy="684000"/>
                <wp:effectExtent l="57150" t="0" r="27305" b="5905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295" cy="684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D45CD" id="Прямая со стрелкой 23" o:spid="_x0000_s1026" type="#_x0000_t32" style="position:absolute;margin-left:641.85pt;margin-top:133.5pt;width:15.85pt;height:53.85pt;flip:x;z-index:-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" strokecolor="#5b9bd5" strokeweight="1pt">
                <v:stroke endarrow="block" joinstyle="miter"/>
              </v:shape>
            </w:pict>
          </mc:Fallback>
        </mc:AlternateContent>
      </w:r>
      <w:r w:rsidR="00844385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921B62A" wp14:editId="2D563D2E">
                <wp:simplePos x="0" y="0"/>
                <wp:positionH relativeFrom="column">
                  <wp:posOffset>3766185</wp:posOffset>
                </wp:positionH>
                <wp:positionV relativeFrom="paragraph">
                  <wp:posOffset>2705735</wp:posOffset>
                </wp:positionV>
                <wp:extent cx="0" cy="342000"/>
                <wp:effectExtent l="76200" t="0" r="76200" b="5842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45028" id="Прямая со стрелкой 2" o:spid="_x0000_s1026" type="#_x0000_t32" style="position:absolute;margin-left:296.55pt;margin-top:213.05pt;width:0;height:26.95pt;z-index:-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" strokecolor="#5b9bd5" strokeweight="1pt">
                <v:stroke endarrow="block" joinstyle="miter"/>
              </v:shape>
            </w:pict>
          </mc:Fallback>
        </mc:AlternateContent>
      </w:r>
      <w:r w:rsidR="00844385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6075D1F8" wp14:editId="23050324">
                <wp:simplePos x="0" y="0"/>
                <wp:positionH relativeFrom="column">
                  <wp:posOffset>3713480</wp:posOffset>
                </wp:positionH>
                <wp:positionV relativeFrom="paragraph">
                  <wp:posOffset>1734503</wp:posOffset>
                </wp:positionV>
                <wp:extent cx="0" cy="216000"/>
                <wp:effectExtent l="76200" t="0" r="57150" b="508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60963" id="Прямая со стрелкой 10" o:spid="_x0000_s1026" type="#_x0000_t32" style="position:absolute;margin-left:292.4pt;margin-top:136.6pt;width:0;height:17pt;z-index:-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" strokecolor="#5b9bd5" strokeweight="1pt">
                <v:stroke endarrow="block" joinstyle="miter"/>
              </v:shape>
            </w:pict>
          </mc:Fallback>
        </mc:AlternateContent>
      </w:r>
      <w:r w:rsidR="00844385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35424" behindDoc="1" locked="0" layoutInCell="1" allowOverlap="1" wp14:anchorId="12565313" wp14:editId="14BDAEF6">
                <wp:simplePos x="0" y="0"/>
                <wp:positionH relativeFrom="column">
                  <wp:posOffset>2390775</wp:posOffset>
                </wp:positionH>
                <wp:positionV relativeFrom="paragraph">
                  <wp:posOffset>1962150</wp:posOffset>
                </wp:positionV>
                <wp:extent cx="2667318" cy="73342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318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Заявитель устранил замечания в течение 20 рабочих дней с даты получения уведомления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565313" id="Прямоугольник 37" o:spid="_x0000_s1038" style="position:absolute;left:0;text-align:left;margin-left:188.25pt;margin-top:154.5pt;width:210.05pt;height:57.75pt;z-index:-25118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Заявитель устранил замечания в течение 20 рабочих дней с даты получения уведомления</w:t>
                      </w:r>
                    </w:p>
                  </w:txbxContent>
                </v:textbox>
              </v:rect>
            </w:pict>
          </mc:Fallback>
        </mc:AlternateContent>
      </w:r>
      <w:r w:rsidR="00844385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168768" behindDoc="1" locked="0" layoutInCell="1" allowOverlap="1" wp14:anchorId="4BEDC98A" wp14:editId="7C59997B">
                <wp:simplePos x="0" y="0"/>
                <wp:positionH relativeFrom="column">
                  <wp:posOffset>7917815</wp:posOffset>
                </wp:positionH>
                <wp:positionV relativeFrom="paragraph">
                  <wp:posOffset>1869440</wp:posOffset>
                </wp:positionV>
                <wp:extent cx="371475" cy="328295"/>
                <wp:effectExtent l="0" t="0" r="9525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28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DC98A" id="Надпись 24" o:spid="_x0000_s1039" type="#_x0000_t202" style="position:absolute;left:0;text-align:left;margin-left:623.45pt;margin-top:147.2pt;width:29.25pt;height:25.85pt;z-index:-252147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" fillcolor="window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844385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152384" behindDoc="1" locked="0" layoutInCell="1" allowOverlap="1" wp14:anchorId="14620889" wp14:editId="0FEE2532">
                <wp:simplePos x="0" y="0"/>
                <wp:positionH relativeFrom="column">
                  <wp:posOffset>9908540</wp:posOffset>
                </wp:positionH>
                <wp:positionV relativeFrom="paragraph">
                  <wp:posOffset>1863090</wp:posOffset>
                </wp:positionV>
                <wp:extent cx="466725" cy="304800"/>
                <wp:effectExtent l="0" t="0" r="9525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20889" id="Надпись 26" o:spid="_x0000_s1040" type="#_x0000_t202" style="position:absolute;left:0;text-align:left;margin-left:780.2pt;margin-top:146.7pt;width:36.75pt;height:24pt;z-index:-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" fillcolor="window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844385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381760" behindDoc="1" locked="0" layoutInCell="1" allowOverlap="1" wp14:anchorId="3E15B632" wp14:editId="61FB7D7F">
                <wp:simplePos x="0" y="0"/>
                <wp:positionH relativeFrom="column">
                  <wp:posOffset>9791700</wp:posOffset>
                </wp:positionH>
                <wp:positionV relativeFrom="paragraph">
                  <wp:posOffset>1695451</wp:posOffset>
                </wp:positionV>
                <wp:extent cx="198755" cy="665480"/>
                <wp:effectExtent l="0" t="0" r="67945" b="5842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55" cy="66548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5372F" id="Прямая со стрелкой 25" o:spid="_x0000_s1026" type="#_x0000_t32" style="position:absolute;margin-left:771pt;margin-top:133.5pt;width:15.65pt;height:52.4pt;z-index:-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" strokecolor="#5b9bd5" strokeweight="1pt">
                <v:stroke endarrow="block" joinstyle="miter"/>
              </v:shape>
            </w:pict>
          </mc:Fallback>
        </mc:AlternateContent>
      </w:r>
      <w:r w:rsidR="00844385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300864" behindDoc="1" locked="0" layoutInCell="1" allowOverlap="1" wp14:anchorId="4CE9A5E5" wp14:editId="3A8E2D6A">
                <wp:simplePos x="0" y="0"/>
                <wp:positionH relativeFrom="column">
                  <wp:posOffset>2142490</wp:posOffset>
                </wp:positionH>
                <wp:positionV relativeFrom="paragraph">
                  <wp:posOffset>990600</wp:posOffset>
                </wp:positionV>
                <wp:extent cx="3171825" cy="7334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566583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ООО «Спектр</w:t>
                            </w:r>
                            <w:r w:rsidR="00844385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» в течение 3 рабочих дней со дня получения заявки направляет уведомление в адрес заявителя о необходимости предоставления недостающих сведений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E9A5E5" id="Прямоугольник 9" o:spid="_x0000_s1041" style="position:absolute;left:0;text-align:left;margin-left:168.7pt;margin-top:78pt;width:249.75pt;height:57.75pt;z-index:-25201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" fillcolor="window" strokecolor="windowText" strokeweight="1pt">
                <v:textbox>
                  <w:txbxContent>
                    <w:p w:rsidR="00844385" w:rsidRPr="0098161F" w:rsidRDefault="00566583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ООО «Спектр</w:t>
                      </w:r>
                      <w:r w:rsidR="00844385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» в течение 3 рабочих дней со дня получения заявки направляет уведомление в адрес заявителя о необходимости предоставления недостающих сведений 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844385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72224" behindDoc="1" locked="0" layoutInCell="1" allowOverlap="1" wp14:anchorId="7B711292" wp14:editId="3BE26DCA">
                <wp:simplePos x="0" y="0"/>
                <wp:positionH relativeFrom="column">
                  <wp:posOffset>11384915</wp:posOffset>
                </wp:positionH>
                <wp:positionV relativeFrom="paragraph">
                  <wp:posOffset>7248525</wp:posOffset>
                </wp:positionV>
                <wp:extent cx="2505075" cy="560705"/>
                <wp:effectExtent l="0" t="0" r="28575" b="1079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60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A40BEC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ООО «Спектр</w:t>
                            </w: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4385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направляет заявителю на подписание Акт о подключении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11292" id="Прямоугольник 46" o:spid="_x0000_s1042" style="position:absolute;left:0;text-align:left;margin-left:896.45pt;margin-top:570.75pt;width:197.25pt;height:44.15pt;z-index:-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" fillcolor="window" strokecolor="windowText" strokeweight="1pt">
                <v:textbox>
                  <w:txbxContent>
                    <w:p w:rsidR="00844385" w:rsidRPr="0098161F" w:rsidRDefault="00A40BEC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ООО «Спектр</w:t>
                      </w: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44385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направляет заявителю на подписание Акт о подключении </w:t>
                      </w:r>
                    </w:p>
                  </w:txbxContent>
                </v:textbox>
              </v:rect>
            </w:pict>
          </mc:Fallback>
        </mc:AlternateContent>
      </w:r>
      <w:r w:rsidR="00844385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9472" behindDoc="1" locked="0" layoutInCell="1" allowOverlap="1" wp14:anchorId="0F118FEA" wp14:editId="2FCAC007">
                <wp:simplePos x="0" y="0"/>
                <wp:positionH relativeFrom="column">
                  <wp:posOffset>12097910</wp:posOffset>
                </wp:positionH>
                <wp:positionV relativeFrom="paragraph">
                  <wp:posOffset>4847644</wp:posOffset>
                </wp:positionV>
                <wp:extent cx="414656" cy="2409245"/>
                <wp:effectExtent l="0" t="0" r="80645" b="48260"/>
                <wp:wrapNone/>
                <wp:docPr id="96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414656" cy="2409245"/>
                        </a:xfrm>
                        <a:prstGeom prst="bentConnector3">
                          <a:avLst>
                            <a:gd name="adj1" fmla="val 99940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E1369" id="Прямая соединительная линия 33" o:spid="_x0000_s1026" type="#_x0000_t34" style="position:absolute;margin-left:952.6pt;margin-top:381.7pt;width:32.65pt;height:189.7pt;rotation:180;flip:x y;z-index:-25130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" adj="21587" strokecolor="#5b9bd5" strokeweight="1pt">
                <v:stroke endarrow="block"/>
              </v:shape>
            </w:pict>
          </mc:Fallback>
        </mc:AlternateContent>
      </w:r>
      <w:r w:rsidR="00844385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5136" behindDoc="1" locked="0" layoutInCell="1" allowOverlap="1" wp14:anchorId="103592FB" wp14:editId="725450C4">
                <wp:simplePos x="0" y="0"/>
                <wp:positionH relativeFrom="column">
                  <wp:posOffset>8976678</wp:posOffset>
                </wp:positionH>
                <wp:positionV relativeFrom="paragraph">
                  <wp:posOffset>6451613</wp:posOffset>
                </wp:positionV>
                <wp:extent cx="0" cy="211455"/>
                <wp:effectExtent l="0" t="105728" r="122873" b="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2B72F" id="Прямая со стрелкой 92" o:spid="_x0000_s1026" type="#_x0000_t32" style="position:absolute;margin-left:706.85pt;margin-top:508pt;width:0;height:16.65pt;rotation:90;flip:x;z-index:-25132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" strokecolor="windowText" strokeweight="1pt">
                <v:stroke joinstyle="miter"/>
              </v:shape>
            </w:pict>
          </mc:Fallback>
        </mc:AlternateContent>
      </w:r>
      <w:r w:rsidR="00844385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6464" behindDoc="1" locked="0" layoutInCell="1" allowOverlap="1" wp14:anchorId="27AB6824" wp14:editId="75C6E725">
                <wp:simplePos x="0" y="0"/>
                <wp:positionH relativeFrom="column">
                  <wp:posOffset>8973185</wp:posOffset>
                </wp:positionH>
                <wp:positionV relativeFrom="paragraph">
                  <wp:posOffset>5239385</wp:posOffset>
                </wp:positionV>
                <wp:extent cx="0" cy="196850"/>
                <wp:effectExtent l="0" t="98425" r="111125" b="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F4C66" id="Прямая со стрелкой 90" o:spid="_x0000_s1026" type="#_x0000_t32" style="position:absolute;margin-left:706.55pt;margin-top:412.55pt;width:0;height:15.5pt;rotation:90;flip:x;z-index:-25135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" strokecolor="windowText" strokeweight="1pt">
                <v:stroke joinstyle="miter"/>
              </v:shape>
            </w:pict>
          </mc:Fallback>
        </mc:AlternateContent>
      </w:r>
      <w:r w:rsidR="00844385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2128" behindDoc="1" locked="0" layoutInCell="1" allowOverlap="1" wp14:anchorId="6A9E6DE0" wp14:editId="5AEA18E5">
                <wp:simplePos x="0" y="0"/>
                <wp:positionH relativeFrom="column">
                  <wp:posOffset>8874760</wp:posOffset>
                </wp:positionH>
                <wp:positionV relativeFrom="paragraph">
                  <wp:posOffset>4991404</wp:posOffset>
                </wp:positionV>
                <wp:extent cx="0" cy="1569720"/>
                <wp:effectExtent l="0" t="0" r="19050" b="3048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97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8D88B" id="Прямая со стрелкой 89" o:spid="_x0000_s1026" type="#_x0000_t32" style="position:absolute;margin-left:698.8pt;margin-top:393pt;width:0;height:123.6pt;z-index:-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" strokecolor="windowText" strokeweight="1pt">
                <v:stroke joinstyle="miter"/>
              </v:shape>
            </w:pict>
          </mc:Fallback>
        </mc:AlternateContent>
      </w:r>
      <w:r w:rsidR="00844385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80800" behindDoc="1" locked="0" layoutInCell="1" allowOverlap="1" wp14:anchorId="61C9DFF5" wp14:editId="18A1A0E2">
                <wp:simplePos x="0" y="0"/>
                <wp:positionH relativeFrom="column">
                  <wp:posOffset>8978265</wp:posOffset>
                </wp:positionH>
                <wp:positionV relativeFrom="paragraph">
                  <wp:posOffset>5801995</wp:posOffset>
                </wp:positionV>
                <wp:extent cx="0" cy="196850"/>
                <wp:effectExtent l="0" t="98425" r="111125" b="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6DE0E" id="Прямая со стрелкой 91" o:spid="_x0000_s1026" type="#_x0000_t32" style="position:absolute;margin-left:706.95pt;margin-top:456.85pt;width:0;height:15.5pt;rotation:90;flip:x;z-index:-2513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" strokecolor="windowText" strokeweight="1pt">
                <v:stroke joinstyle="miter"/>
              </v:shape>
            </w:pict>
          </mc:Fallback>
        </mc:AlternateContent>
      </w:r>
      <w:r w:rsidR="00844385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01925AFB" wp14:editId="66B8EDC1">
                <wp:simplePos x="0" y="0"/>
                <wp:positionH relativeFrom="column">
                  <wp:posOffset>8620125</wp:posOffset>
                </wp:positionH>
                <wp:positionV relativeFrom="paragraph">
                  <wp:posOffset>4712666</wp:posOffset>
                </wp:positionV>
                <wp:extent cx="3476625" cy="276225"/>
                <wp:effectExtent l="0" t="0" r="28575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Исполнение обязательств по договору о подключении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25AFB" id="Прямоугольник 49" o:spid="_x0000_s1043" style="position:absolute;left:0;text-align:left;margin-left:678.75pt;margin-top:371.1pt;width:273.75pt;height:21.75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Исполнение обязательств по договору о подключении</w:t>
                      </w:r>
                    </w:p>
                  </w:txbxContent>
                </v:textbox>
              </v:rect>
            </w:pict>
          </mc:Fallback>
        </mc:AlternateContent>
      </w:r>
      <w:r w:rsidR="00844385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1D9E8B97" wp14:editId="665DE71C">
                <wp:simplePos x="0" y="0"/>
                <wp:positionH relativeFrom="column">
                  <wp:posOffset>8699804</wp:posOffset>
                </wp:positionH>
                <wp:positionV relativeFrom="paragraph">
                  <wp:posOffset>8721090</wp:posOffset>
                </wp:positionV>
                <wp:extent cx="477520" cy="0"/>
                <wp:effectExtent l="0" t="76200" r="17780" b="952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52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0DE13" id="Прямая со стрелкой 57" o:spid="_x0000_s1026" type="#_x0000_t32" style="position:absolute;margin-left:685pt;margin-top:686.7pt;width:37.6pt;height:0;flip:x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" strokecolor="#5b9bd5" strokeweight="1pt">
                <v:stroke startarrow="block" joinstyle="miter"/>
              </v:shape>
            </w:pict>
          </mc:Fallback>
        </mc:AlternateContent>
      </w:r>
      <w:r w:rsidR="00A86C88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136000" behindDoc="0" locked="0" layoutInCell="1" allowOverlap="1" wp14:anchorId="7EBD10C3" wp14:editId="3638F5F0">
                <wp:simplePos x="0" y="0"/>
                <wp:positionH relativeFrom="column">
                  <wp:posOffset>9067800</wp:posOffset>
                </wp:positionH>
                <wp:positionV relativeFrom="paragraph">
                  <wp:posOffset>5054600</wp:posOffset>
                </wp:positionV>
                <wp:extent cx="2838450" cy="484505"/>
                <wp:effectExtent l="0" t="0" r="19050" b="10795"/>
                <wp:wrapNone/>
                <wp:docPr id="84" name="Скругленный 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845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Заявитель производит оплату согласно условиям договора о подключении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D10C3" id="Скругленный прямоугольник 84" o:spid="_x0000_s1044" style="position:absolute;left:0;text-align:left;margin-left:714pt;margin-top:398pt;width:223.5pt;height:38.15pt;z-index:25113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" filled="f" strokecolor="windowText" strokeweight="1pt">
                <v:stroke joinstyle="miter"/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Заявитель производит оплату согласно условиям договора о подключении</w:t>
                      </w:r>
                    </w:p>
                  </w:txbxContent>
                </v:textbox>
              </v:roundrect>
            </w:pict>
          </mc:Fallback>
        </mc:AlternateContent>
      </w:r>
      <w:r w:rsidR="009D3E2E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 wp14:anchorId="78882F0F" wp14:editId="1B8242FE">
                <wp:simplePos x="0" y="0"/>
                <wp:positionH relativeFrom="column">
                  <wp:posOffset>-304800</wp:posOffset>
                </wp:positionH>
                <wp:positionV relativeFrom="paragraph">
                  <wp:posOffset>5540374</wp:posOffset>
                </wp:positionV>
                <wp:extent cx="2686050" cy="904875"/>
                <wp:effectExtent l="0" t="0" r="19050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A40BEC" w:rsidP="00A40B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ООО «Спектр</w:t>
                            </w: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4385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аннулирует заявку на подключение в случае неполучения подписанного проекта договора о подключении в течение 30 дней со </w:t>
                            </w:r>
                            <w:proofErr w:type="gramStart"/>
                            <w:r w:rsidR="00844385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дня  его</w:t>
                            </w:r>
                            <w:proofErr w:type="gramEnd"/>
                            <w:r w:rsidR="00844385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направления заявителю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82F0F" id="Прямоугольник 45" o:spid="_x0000_s1045" style="position:absolute;left:0;text-align:left;margin-left:-24pt;margin-top:436.25pt;width:211.5pt;height:71.25pt;z-index:-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" fillcolor="window" strokecolor="windowText" strokeweight="1pt">
                <v:textbox>
                  <w:txbxContent>
                    <w:p w:rsidR="00844385" w:rsidRPr="0098161F" w:rsidRDefault="00A40BEC" w:rsidP="00A40BE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ООО «Спектр</w:t>
                      </w: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44385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аннулирует заявку на подключение в случае неполучения подписанного проекта договора о подключении в течение 30 дней со </w:t>
                      </w:r>
                      <w:proofErr w:type="gramStart"/>
                      <w:r w:rsidR="00844385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дня  его</w:t>
                      </w:r>
                      <w:proofErr w:type="gramEnd"/>
                      <w:r w:rsidR="00844385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направления заявителю </w:t>
                      </w:r>
                    </w:p>
                  </w:txbxContent>
                </v:textbox>
              </v:rect>
            </w:pict>
          </mc:Fallback>
        </mc:AlternateContent>
      </w:r>
      <w:r w:rsidR="00F6505C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31549A51" wp14:editId="15B0D890">
                <wp:simplePos x="0" y="0"/>
                <wp:positionH relativeFrom="column">
                  <wp:posOffset>1950085</wp:posOffset>
                </wp:positionH>
                <wp:positionV relativeFrom="paragraph">
                  <wp:posOffset>2115185</wp:posOffset>
                </wp:positionV>
                <wp:extent cx="371475" cy="30480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49A51" id="Надпись 14" o:spid="_x0000_s1046" type="#_x0000_t202" style="position:absolute;left:0;text-align:left;margin-left:153.55pt;margin-top:166.55pt;width:29.25pt;height:24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" filled="f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E63AE2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3C70DC90" wp14:editId="50CA4865">
                <wp:simplePos x="0" y="0"/>
                <wp:positionH relativeFrom="column">
                  <wp:posOffset>7719695</wp:posOffset>
                </wp:positionH>
                <wp:positionV relativeFrom="paragraph">
                  <wp:posOffset>4845050</wp:posOffset>
                </wp:positionV>
                <wp:extent cx="899160" cy="1041401"/>
                <wp:effectExtent l="0" t="76200" r="0" b="25400"/>
                <wp:wrapNone/>
                <wp:docPr id="58" name="Соединительная линия уступом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9160" cy="1041401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FADB66" id="Соединительная линия уступом 58" o:spid="_x0000_s1026" type="#_x0000_t34" style="position:absolute;margin-left:607.85pt;margin-top:381.5pt;width:70.8pt;height:82pt;flip:y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" strokecolor="#5b9bd5 [3204]" strokeweight=".5pt">
                <v:stroke endarrow="block"/>
              </v:shape>
            </w:pict>
          </mc:Fallback>
        </mc:AlternateContent>
      </w:r>
      <w:r w:rsidR="00252955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83552" behindDoc="1" locked="0" layoutInCell="1" allowOverlap="1" wp14:anchorId="7B481A7D" wp14:editId="182D1869">
                <wp:simplePos x="0" y="0"/>
                <wp:positionH relativeFrom="column">
                  <wp:posOffset>8440420</wp:posOffset>
                </wp:positionH>
                <wp:positionV relativeFrom="paragraph">
                  <wp:posOffset>4843145</wp:posOffset>
                </wp:positionV>
                <wp:extent cx="180000" cy="0"/>
                <wp:effectExtent l="0" t="76200" r="10795" b="952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89EE4" id="Прямая со стрелкой 35" o:spid="_x0000_s1026" type="#_x0000_t32" style="position:absolute;margin-left:664.6pt;margin-top:381.35pt;width:14.15pt;height:0;z-index:-25113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" strokecolor="#5b9bd5" strokeweight="1pt">
                <v:stroke endarrow="block" joinstyle="miter"/>
              </v:shape>
            </w:pict>
          </mc:Fallback>
        </mc:AlternateContent>
      </w:r>
      <w:r w:rsidR="00D82414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415884D4" wp14:editId="7BECA0F0">
                <wp:simplePos x="0" y="0"/>
                <wp:positionH relativeFrom="column">
                  <wp:posOffset>13714730</wp:posOffset>
                </wp:positionH>
                <wp:positionV relativeFrom="paragraph">
                  <wp:posOffset>3185795</wp:posOffset>
                </wp:positionV>
                <wp:extent cx="0" cy="216000"/>
                <wp:effectExtent l="0" t="0" r="19050" b="12700"/>
                <wp:wrapNone/>
                <wp:docPr id="41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CBCD0" id="Прямая со стрелкой 34" o:spid="_x0000_s1026" type="#_x0000_t32" style="position:absolute;margin-left:1079.9pt;margin-top:250.85pt;width:0;height:17pt;flip:y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" strokecolor="#5b9bd5" strokeweight="1pt">
                <v:stroke joinstyle="miter"/>
              </v:shape>
            </w:pict>
          </mc:Fallback>
        </mc:AlternateContent>
      </w:r>
      <w:r w:rsidR="002017FF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4F18D7BD" wp14:editId="07194DA6">
                <wp:simplePos x="0" y="0"/>
                <wp:positionH relativeFrom="column">
                  <wp:posOffset>3375660</wp:posOffset>
                </wp:positionH>
                <wp:positionV relativeFrom="paragraph">
                  <wp:posOffset>2684780</wp:posOffset>
                </wp:positionV>
                <wp:extent cx="466725" cy="304800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8D7BD" id="Надпись 18" o:spid="_x0000_s1047" type="#_x0000_t202" style="position:absolute;left:0;text-align:left;margin-left:265.8pt;margin-top:211.4pt;width:36.75pt;height:24pt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" filled="f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98161F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70C48091" wp14:editId="3D851B69">
                <wp:simplePos x="0" y="0"/>
                <wp:positionH relativeFrom="column">
                  <wp:posOffset>9182100</wp:posOffset>
                </wp:positionH>
                <wp:positionV relativeFrom="paragraph">
                  <wp:posOffset>8387715</wp:posOffset>
                </wp:positionV>
                <wp:extent cx="1733550" cy="581025"/>
                <wp:effectExtent l="0" t="0" r="19050" b="2857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FE79E7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79E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Заключение договора </w:t>
                            </w:r>
                            <w:r w:rsidR="006A107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водоснабжения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48091" id="Прямоугольник 62" o:spid="_x0000_s1048" style="position:absolute;left:0;text-align:left;margin-left:723pt;margin-top:660.45pt;width:136.5pt;height:45.75pt;z-index:-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" fillcolor="window" strokecolor="windowText" strokeweight="1pt">
                <v:textbox>
                  <w:txbxContent>
                    <w:p w:rsidR="00844385" w:rsidRPr="00FE79E7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E79E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Заключение договора </w:t>
                      </w:r>
                      <w:r w:rsidR="006A107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водоснабжения</w:t>
                      </w:r>
                    </w:p>
                  </w:txbxContent>
                </v:textbox>
              </v:rect>
            </w:pict>
          </mc:Fallback>
        </mc:AlternateContent>
      </w:r>
      <w:r w:rsidR="0098161F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367951CE" wp14:editId="67440A53">
                <wp:simplePos x="0" y="0"/>
                <wp:positionH relativeFrom="column">
                  <wp:posOffset>6238875</wp:posOffset>
                </wp:positionH>
                <wp:positionV relativeFrom="paragraph">
                  <wp:posOffset>7131049</wp:posOffset>
                </wp:positionV>
                <wp:extent cx="2438400" cy="733425"/>
                <wp:effectExtent l="0" t="0" r="19050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Заявитель направляет в адрес </w:t>
                            </w:r>
                            <w:r w:rsidR="00A40B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ООО </w:t>
                            </w:r>
                            <w:proofErr w:type="gramStart"/>
                            <w:r w:rsidR="00A40B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«Спектр</w:t>
                            </w:r>
                            <w:r w:rsidR="00A40BEC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  <w:proofErr w:type="gramEnd"/>
                            <w:r w:rsidR="00A40B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мотивированный отказ от подписания Акта о подключении в письменной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951CE" id="Прямоугольник 60" o:spid="_x0000_s1049" style="position:absolute;left:0;text-align:left;margin-left:491.25pt;margin-top:561.5pt;width:192pt;height:57.75pt;z-index:-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Заявитель направляет в адрес </w:t>
                      </w:r>
                      <w:r w:rsidR="00A40BE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ООО </w:t>
                      </w:r>
                      <w:proofErr w:type="gramStart"/>
                      <w:r w:rsidR="00A40BE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«Спектр</w:t>
                      </w:r>
                      <w:r w:rsidR="00A40BEC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»</w:t>
                      </w:r>
                      <w:proofErr w:type="gramEnd"/>
                      <w:r w:rsidR="00A40BE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мотивированный отказ от подписания Акта о подключении в письменной форме</w:t>
                      </w:r>
                    </w:p>
                  </w:txbxContent>
                </v:textbox>
              </v:rect>
            </w:pict>
          </mc:Fallback>
        </mc:AlternateContent>
      </w:r>
      <w:r w:rsidR="0098161F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45312" behindDoc="1" locked="0" layoutInCell="1" allowOverlap="1" wp14:anchorId="384CFEB9" wp14:editId="7CD4E09C">
                <wp:simplePos x="0" y="0"/>
                <wp:positionH relativeFrom="column">
                  <wp:posOffset>6296025</wp:posOffset>
                </wp:positionH>
                <wp:positionV relativeFrom="paragraph">
                  <wp:posOffset>8368665</wp:posOffset>
                </wp:positionV>
                <wp:extent cx="2438400" cy="600075"/>
                <wp:effectExtent l="0" t="0" r="19050" b="28575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FE79E7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79E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Урегулирование разногласий между заявителем и </w:t>
                            </w:r>
                            <w:r w:rsidR="00A40B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ООО «Спектр</w:t>
                            </w:r>
                            <w:r w:rsidR="00A40BEC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  <w:r w:rsidR="00A40B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79E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 Акту о подключении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CFEB9" id="Прямоугольник 100" o:spid="_x0000_s1050" style="position:absolute;left:0;text-align:left;margin-left:495.75pt;margin-top:658.95pt;width:192pt;height:47.25pt;z-index:-25127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" fillcolor="window" strokecolor="windowText" strokeweight="1pt">
                <v:textbox>
                  <w:txbxContent>
                    <w:p w:rsidR="00844385" w:rsidRPr="00FE79E7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E79E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Урегулирование разногласий между заявителем и </w:t>
                      </w:r>
                      <w:r w:rsidR="00A40BE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ООО «Спектр</w:t>
                      </w:r>
                      <w:r w:rsidR="00A40BEC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»</w:t>
                      </w:r>
                      <w:r w:rsidR="00A40BE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E79E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по Акту о подключении</w:t>
                      </w:r>
                    </w:p>
                  </w:txbxContent>
                </v:textbox>
              </v:rect>
            </w:pict>
          </mc:Fallback>
        </mc:AlternateContent>
      </w:r>
      <w:r w:rsidR="0098161F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78AA04BA" wp14:editId="2D844F47">
                <wp:simplePos x="0" y="0"/>
                <wp:positionH relativeFrom="column">
                  <wp:posOffset>5045710</wp:posOffset>
                </wp:positionH>
                <wp:positionV relativeFrom="paragraph">
                  <wp:posOffset>4360545</wp:posOffset>
                </wp:positionV>
                <wp:extent cx="1152525" cy="304800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согласен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A04BA" id="Надпись 30" o:spid="_x0000_s1051" type="#_x0000_t202" style="position:absolute;left:0;text-align:left;margin-left:397.3pt;margin-top:343.35pt;width:90.75pt;height:24pt;z-index:-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" filled="f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согласен</w:t>
                      </w:r>
                    </w:p>
                  </w:txbxContent>
                </v:textbox>
              </v:shape>
            </w:pict>
          </mc:Fallback>
        </mc:AlternateContent>
      </w:r>
      <w:r w:rsidR="0098161F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47E22C70" wp14:editId="4ACF8FC4">
                <wp:simplePos x="0" y="0"/>
                <wp:positionH relativeFrom="column">
                  <wp:posOffset>1279525</wp:posOffset>
                </wp:positionH>
                <wp:positionV relativeFrom="paragraph">
                  <wp:posOffset>4363085</wp:posOffset>
                </wp:positionV>
                <wp:extent cx="1152525" cy="304800"/>
                <wp:effectExtent l="0" t="0" r="0" b="0"/>
                <wp:wrapNone/>
                <wp:docPr id="77" name="Надпись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нет ответа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22C70" id="Надпись 77" o:spid="_x0000_s1052" type="#_x0000_t202" style="position:absolute;left:0;text-align:left;margin-left:100.75pt;margin-top:343.55pt;width:90.75pt;height:24pt;z-index:-25142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" filled="f" stroked="f" strokeweight=".5pt">
                <v:textbox>
                  <w:txbxContent>
                    <w:p w:rsidR="00844385" w:rsidRPr="0098161F" w:rsidRDefault="00844385" w:rsidP="00844385">
                      <w:pPr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нет ответа</w:t>
                      </w:r>
                    </w:p>
                  </w:txbxContent>
                </v:textbox>
              </v:shape>
            </w:pict>
          </mc:Fallback>
        </mc:AlternateContent>
      </w:r>
      <w:r w:rsidR="0098161F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73A0144A" wp14:editId="5F375038">
                <wp:simplePos x="0" y="0"/>
                <wp:positionH relativeFrom="column">
                  <wp:posOffset>2476500</wp:posOffset>
                </wp:positionH>
                <wp:positionV relativeFrom="paragraph">
                  <wp:posOffset>3042920</wp:posOffset>
                </wp:positionV>
                <wp:extent cx="2455545" cy="457200"/>
                <wp:effectExtent l="0" t="0" r="2095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554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566583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ООО «Спектр</w:t>
                            </w:r>
                            <w:r w:rsidR="00844385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» аннулирует заявку заявителя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0144A" id="Прямоугольник 22" o:spid="_x0000_s1053" style="position:absolute;left:0;text-align:left;margin-left:195pt;margin-top:239.6pt;width:193.35pt;height:36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" fillcolor="window" strokecolor="windowText" strokeweight="1pt">
                <v:textbox>
                  <w:txbxContent>
                    <w:p w:rsidR="00844385" w:rsidRPr="0098161F" w:rsidRDefault="00566583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ООО «Спектр</w:t>
                      </w:r>
                      <w:r w:rsidR="00844385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» аннулирует заявку заявителя </w:t>
                      </w:r>
                    </w:p>
                  </w:txbxContent>
                </v:textbox>
              </v:rect>
            </w:pict>
          </mc:Fallback>
        </mc:AlternateContent>
      </w:r>
      <w:r w:rsidR="00844385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0736" behindDoc="1" locked="0" layoutInCell="1" allowOverlap="1" wp14:anchorId="34C939AD" wp14:editId="26B67CD0">
                <wp:simplePos x="0" y="0"/>
                <wp:positionH relativeFrom="column">
                  <wp:posOffset>11019790</wp:posOffset>
                </wp:positionH>
                <wp:positionV relativeFrom="paragraph">
                  <wp:posOffset>7521575</wp:posOffset>
                </wp:positionV>
                <wp:extent cx="359410" cy="0"/>
                <wp:effectExtent l="38100" t="76200" r="0" b="9525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F12E5" id="Прямая со стрелкой 97" o:spid="_x0000_s1026" type="#_x0000_t32" style="position:absolute;margin-left:867.7pt;margin-top:592.25pt;width:28.3pt;height:0;flip:x;z-index:-25129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" strokecolor="#5b9bd5" strokeweight="1pt">
                <v:stroke endarrow="block" joinstyle="miter"/>
              </v:shape>
            </w:pict>
          </mc:Fallback>
        </mc:AlternateContent>
      </w:r>
      <w:r w:rsidR="00844385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32000" behindDoc="1" locked="0" layoutInCell="1" allowOverlap="1" wp14:anchorId="41DEFEAB" wp14:editId="22DCCE6C">
                <wp:simplePos x="0" y="0"/>
                <wp:positionH relativeFrom="column">
                  <wp:posOffset>8670925</wp:posOffset>
                </wp:positionH>
                <wp:positionV relativeFrom="paragraph">
                  <wp:posOffset>7524750</wp:posOffset>
                </wp:positionV>
                <wp:extent cx="396000" cy="0"/>
                <wp:effectExtent l="38100" t="76200" r="0" b="9525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60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CC19E" id="Прямая со стрелкой 98" o:spid="_x0000_s1026" type="#_x0000_t32" style="position:absolute;margin-left:682.75pt;margin-top:592.5pt;width:31.2pt;height:0;flip:x y;z-index:-25128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" strokecolor="#5b9bd5" strokeweight="1pt">
                <v:stroke endarrow="block" joinstyle="miter"/>
              </v:shape>
            </w:pict>
          </mc:Fallback>
        </mc:AlternateContent>
      </w:r>
      <w:r w:rsidR="00844385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0BE7D915" wp14:editId="587FB7EB">
                <wp:simplePos x="0" y="0"/>
                <wp:positionH relativeFrom="column">
                  <wp:posOffset>10050780</wp:posOffset>
                </wp:positionH>
                <wp:positionV relativeFrom="paragraph">
                  <wp:posOffset>7927340</wp:posOffset>
                </wp:positionV>
                <wp:extent cx="0" cy="432000"/>
                <wp:effectExtent l="76200" t="0" r="57150" b="635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6B722" id="Прямая со стрелкой 50" o:spid="_x0000_s1026" type="#_x0000_t32" style="position:absolute;margin-left:791.4pt;margin-top:624.2pt;width:0;height:34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" strokecolor="#5b9bd5" strokeweight="1pt">
                <v:stroke endarrow="block" joinstyle="miter"/>
              </v:shape>
            </w:pict>
          </mc:Fallback>
        </mc:AlternateContent>
      </w:r>
      <w:r w:rsidR="00844385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62048" behindDoc="1" locked="0" layoutInCell="1" allowOverlap="1" wp14:anchorId="36BFA28A" wp14:editId="70CB5EBF">
                <wp:simplePos x="0" y="0"/>
                <wp:positionH relativeFrom="column">
                  <wp:posOffset>9067800</wp:posOffset>
                </wp:positionH>
                <wp:positionV relativeFrom="paragraph">
                  <wp:posOffset>7176770</wp:posOffset>
                </wp:positionV>
                <wp:extent cx="1952625" cy="733425"/>
                <wp:effectExtent l="0" t="0" r="28575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Заявитель в течение 5 рабочих дней подписывает Акт о подключении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BFA28A" id="Прямоугольник 54" o:spid="_x0000_s1054" style="position:absolute;left:0;text-align:left;margin-left:714pt;margin-top:565.1pt;width:153.75pt;height:57.75pt;z-index:-25115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Заявитель в течение 5 рабочих дней подписывает Акт о подключении</w:t>
                      </w:r>
                    </w:p>
                  </w:txbxContent>
                </v:textbox>
              </v:rect>
            </w:pict>
          </mc:Fallback>
        </mc:AlternateContent>
      </w:r>
      <w:r w:rsidR="00844385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109376" behindDoc="0" locked="0" layoutInCell="1" allowOverlap="1" wp14:anchorId="44FEC4B1" wp14:editId="7CCC8527">
                <wp:simplePos x="0" y="0"/>
                <wp:positionH relativeFrom="column">
                  <wp:posOffset>9077325</wp:posOffset>
                </wp:positionH>
                <wp:positionV relativeFrom="paragraph">
                  <wp:posOffset>6233795</wp:posOffset>
                </wp:positionV>
                <wp:extent cx="2826385" cy="657225"/>
                <wp:effectExtent l="0" t="0" r="12065" b="28575"/>
                <wp:wrapNone/>
                <wp:docPr id="88" name="Скругленный 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385" cy="6572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00D32" w:rsidRDefault="00844385" w:rsidP="00844385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Заявитель выполняет мероприятия по подключению своего объекта согласно условиям договора о подключении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подключении</w:t>
                            </w:r>
                            <w:r w:rsidRPr="00900D32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еобходимых</w:t>
                            </w:r>
                            <w:proofErr w:type="spellEnd"/>
                            <w:r w:rsidRPr="00900D32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согласований по работам Исполнителя в соответствии с Условиями подключения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FEC4B1" id="Скругленный прямоугольник 88" o:spid="_x0000_s1055" style="position:absolute;left:0;text-align:left;margin-left:714.75pt;margin-top:490.85pt;width:222.55pt;height:51.75pt;z-index:25110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" filled="f" strokecolor="windowText" strokeweight="1pt">
                <v:stroke joinstyle="miter"/>
                <v:textbox>
                  <w:txbxContent>
                    <w:p w:rsidR="00844385" w:rsidRPr="00900D32" w:rsidRDefault="00844385" w:rsidP="00844385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Заявитель выполняет мероприятия по подключению своего объекта согласно условиям договора о подключении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подключении</w:t>
                      </w:r>
                      <w:r w:rsidRPr="00900D32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еобходимых</w:t>
                      </w:r>
                      <w:proofErr w:type="spellEnd"/>
                      <w:r w:rsidRPr="00900D32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согласований по работам Исполнителя в соответствии с Условиями подключения</w:t>
                      </w:r>
                    </w:p>
                  </w:txbxContent>
                </v:textbox>
              </v:roundrect>
            </w:pict>
          </mc:Fallback>
        </mc:AlternateContent>
      </w:r>
      <w:r w:rsidR="00844385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120640" behindDoc="0" locked="0" layoutInCell="1" allowOverlap="1" wp14:anchorId="4D1D149D" wp14:editId="6FACB727">
                <wp:simplePos x="0" y="0"/>
                <wp:positionH relativeFrom="column">
                  <wp:posOffset>9067800</wp:posOffset>
                </wp:positionH>
                <wp:positionV relativeFrom="paragraph">
                  <wp:posOffset>5671820</wp:posOffset>
                </wp:positionV>
                <wp:extent cx="2838450" cy="471805"/>
                <wp:effectExtent l="0" t="0" r="19050" b="23495"/>
                <wp:wrapNone/>
                <wp:docPr id="86" name="Скругленный 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718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A40BEC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ООО «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Спектр</w:t>
                            </w: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  <w:r w:rsidR="00844385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выполняет</w:t>
                            </w:r>
                            <w:proofErr w:type="spellEnd"/>
                            <w:proofErr w:type="gramEnd"/>
                            <w:r w:rsidR="00844385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мероприятия по подключению объекта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D149D" id="Скругленный прямоугольник 86" o:spid="_x0000_s1056" style="position:absolute;left:0;text-align:left;margin-left:714pt;margin-top:446.6pt;width:223.5pt;height:37.15pt;z-index:25112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" filled="f" strokecolor="windowText" strokeweight="1pt">
                <v:stroke joinstyle="miter"/>
                <v:textbox>
                  <w:txbxContent>
                    <w:p w:rsidR="00844385" w:rsidRPr="0098161F" w:rsidRDefault="00A40BEC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ООО «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Спектр</w:t>
                      </w: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»</w:t>
                      </w:r>
                      <w:r w:rsidR="00844385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выполняет</w:t>
                      </w:r>
                      <w:proofErr w:type="spellEnd"/>
                      <w:proofErr w:type="gramEnd"/>
                      <w:r w:rsidR="00844385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мероприятия по подключению объекта </w:t>
                      </w:r>
                    </w:p>
                  </w:txbxContent>
                </v:textbox>
              </v:roundrect>
            </w:pict>
          </mc:Fallback>
        </mc:AlternateContent>
      </w:r>
      <w:r w:rsidR="00844385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205632" behindDoc="1" locked="0" layoutInCell="1" allowOverlap="1" wp14:anchorId="64283596" wp14:editId="759CAF1B">
                <wp:simplePos x="0" y="0"/>
                <wp:positionH relativeFrom="column">
                  <wp:posOffset>4010025</wp:posOffset>
                </wp:positionH>
                <wp:positionV relativeFrom="paragraph">
                  <wp:posOffset>389255</wp:posOffset>
                </wp:positionV>
                <wp:extent cx="1188720" cy="304800"/>
                <wp:effectExtent l="0" t="0" r="0" b="0"/>
                <wp:wrapNone/>
                <wp:docPr id="69" name="Надпись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  <w:t>есть замечания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83596" id="Надпись 69" o:spid="_x0000_s1057" type="#_x0000_t202" style="position:absolute;left:0;text-align:left;margin-left:315.75pt;margin-top:30.65pt;width:93.6pt;height:24pt;z-index:-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" fillcolor="window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  <w:t>есть замечания</w:t>
                      </w:r>
                    </w:p>
                  </w:txbxContent>
                </v:textbox>
              </v:shape>
            </w:pict>
          </mc:Fallback>
        </mc:AlternateContent>
      </w:r>
      <w:r w:rsidR="00844385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937792" behindDoc="1" locked="0" layoutInCell="1" allowOverlap="1" wp14:anchorId="16F68311" wp14:editId="0A0ED827">
                <wp:simplePos x="0" y="0"/>
                <wp:positionH relativeFrom="column">
                  <wp:posOffset>3705225</wp:posOffset>
                </wp:positionH>
                <wp:positionV relativeFrom="paragraph">
                  <wp:posOffset>2719070</wp:posOffset>
                </wp:positionV>
                <wp:extent cx="3192145" cy="1524000"/>
                <wp:effectExtent l="76200" t="19050" r="27305" b="57150"/>
                <wp:wrapNone/>
                <wp:docPr id="80" name="Группа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2145" cy="1524000"/>
                          <a:chOff x="0" y="0"/>
                          <a:chExt cx="3192157" cy="1405681"/>
                        </a:xfrm>
                      </wpg:grpSpPr>
                      <wps:wsp>
                        <wps:cNvPr id="34" name="Прямая со стрелкой 34"/>
                        <wps:cNvCnPr/>
                        <wps:spPr>
                          <a:xfrm flipV="1">
                            <a:off x="0" y="1132680"/>
                            <a:ext cx="2232561" cy="273000"/>
                          </a:xfrm>
                          <a:prstGeom prst="bentConnector3">
                            <a:avLst>
                              <a:gd name="adj1" fmla="val 30"/>
                            </a:avLst>
                          </a:prstGeom>
                          <a:noFill/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79" name="Прямая со стрелкой 79"/>
                        <wps:cNvCnPr/>
                        <wps:spPr>
                          <a:xfrm rot="5400000">
                            <a:off x="2145157" y="83936"/>
                            <a:ext cx="1130936" cy="963064"/>
                          </a:xfrm>
                          <a:prstGeom prst="bentConnector3">
                            <a:avLst>
                              <a:gd name="adj1" fmla="val -432"/>
                            </a:avLst>
                          </a:prstGeom>
                          <a:noFill/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5F24A1" id="Группа 80" o:spid="_x0000_s1026" style="position:absolute;margin-left:291.75pt;margin-top:214.1pt;width:251.35pt;height:120pt;z-index:-251378688;mso-width-relative:margin;mso-height-relative:margin" coordsize="31921,14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">
                <v:shape id="Прямая со стрелкой 34" o:spid="_x0000_s1027" type="#_x0000_t34" style="position:absolute;top:11326;width:22325;height:27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" adj="6" strokecolor="#5b9bd5" strokeweight="1pt">
                  <v:stroke startarrow="block"/>
                </v:shape>
                <v:shape id="Прямая со стрелкой 79" o:spid="_x0000_s1028" type="#_x0000_t34" style="position:absolute;left:21451;top:839;width:11309;height:963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" adj="-93" strokecolor="#5b9bd5" strokeweight="1pt"/>
              </v:group>
            </w:pict>
          </mc:Fallback>
        </mc:AlternateContent>
      </w:r>
      <w:r w:rsidR="00844385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21C528FF" wp14:editId="23C2714A">
                <wp:simplePos x="0" y="0"/>
                <wp:positionH relativeFrom="column">
                  <wp:posOffset>1353185</wp:posOffset>
                </wp:positionH>
                <wp:positionV relativeFrom="paragraph">
                  <wp:posOffset>4263074</wp:posOffset>
                </wp:positionV>
                <wp:extent cx="942657" cy="1608772"/>
                <wp:effectExtent l="47942" t="9208" r="39053" b="39052"/>
                <wp:wrapNone/>
                <wp:docPr id="75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942657" cy="1608772"/>
                        </a:xfrm>
                        <a:prstGeom prst="bentConnector3">
                          <a:avLst>
                            <a:gd name="adj1" fmla="val 316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DD650" id="Прямая со стрелкой 61" o:spid="_x0000_s1026" type="#_x0000_t34" style="position:absolute;margin-left:106.55pt;margin-top:335.7pt;width:74.2pt;height:126.65pt;rotation:90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" adj="68" strokecolor="#5b9bd5" strokeweight="1pt">
                <v:stroke endarrow="block"/>
              </v:shape>
            </w:pict>
          </mc:Fallback>
        </mc:AlternateContent>
      </w:r>
      <w:r w:rsidR="00844385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7580F5A0" wp14:editId="6F5C01D8">
                <wp:simplePos x="0" y="0"/>
                <wp:positionH relativeFrom="column">
                  <wp:posOffset>5123023</wp:posOffset>
                </wp:positionH>
                <wp:positionV relativeFrom="paragraph">
                  <wp:posOffset>4270218</wp:posOffset>
                </wp:positionV>
                <wp:extent cx="944244" cy="1592896"/>
                <wp:effectExtent l="0" t="635" r="84455" b="65405"/>
                <wp:wrapNone/>
                <wp:docPr id="76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944244" cy="1592896"/>
                        </a:xfrm>
                        <a:prstGeom prst="bentConnector3">
                          <a:avLst>
                            <a:gd name="adj1" fmla="val 316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F4E4A" id="Прямая со стрелкой 61" o:spid="_x0000_s1026" type="#_x0000_t34" style="position:absolute;margin-left:403.4pt;margin-top:336.25pt;width:74.35pt;height:125.4pt;rotation:90;flip:x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" adj="68" strokecolor="#5b9bd5" strokeweight="1pt">
                <v:stroke endarrow="block"/>
              </v:shape>
            </w:pict>
          </mc:Fallback>
        </mc:AlternateContent>
      </w:r>
      <w:r w:rsidR="00844385"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50784" behindDoc="1" locked="0" layoutInCell="1" allowOverlap="1" wp14:anchorId="37BFAC16" wp14:editId="4F39A221">
                <wp:simplePos x="0" y="0"/>
                <wp:positionH relativeFrom="column">
                  <wp:posOffset>2628265</wp:posOffset>
                </wp:positionH>
                <wp:positionV relativeFrom="paragraph">
                  <wp:posOffset>4243070</wp:posOffset>
                </wp:positionV>
                <wp:extent cx="2169795" cy="733425"/>
                <wp:effectExtent l="0" t="0" r="20955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9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Заявитель после рассмотрения проекта договора в течение 10 рабочих дней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BFAC16" id="Прямоугольник 52" o:spid="_x0000_s1058" style="position:absolute;left:0;text-align:left;margin-left:206.95pt;margin-top:334.1pt;width:170.85pt;height:57.75pt;z-index:-25116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Заявитель после рассмотрения проекта договора в течение 10 рабочих дней </w:t>
                      </w:r>
                    </w:p>
                  </w:txbxContent>
                </v:textbox>
              </v:rect>
            </w:pict>
          </mc:Fallback>
        </mc:AlternateContent>
      </w:r>
    </w:p>
    <w:p w:rsidR="00054E2E" w:rsidRPr="00303EF1" w:rsidRDefault="00054E2E" w:rsidP="00054E2E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54E2E" w:rsidRPr="00303EF1" w:rsidRDefault="00054E2E" w:rsidP="00054E2E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54E2E" w:rsidRPr="00303EF1" w:rsidRDefault="00054E2E" w:rsidP="00054E2E">
      <w:pPr>
        <w:tabs>
          <w:tab w:val="left" w:pos="7530"/>
        </w:tabs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3E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253760" behindDoc="1" locked="0" layoutInCell="1" allowOverlap="1" wp14:anchorId="789AB6DF" wp14:editId="626676B4">
                <wp:simplePos x="0" y="0"/>
                <wp:positionH relativeFrom="column">
                  <wp:posOffset>5391150</wp:posOffset>
                </wp:positionH>
                <wp:positionV relativeFrom="paragraph">
                  <wp:posOffset>168909</wp:posOffset>
                </wp:positionV>
                <wp:extent cx="228600" cy="193040"/>
                <wp:effectExtent l="38100" t="0" r="19050" b="5461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9304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E406D" id="Прямая со стрелкой 4" o:spid="_x0000_s1026" type="#_x0000_t32" style="position:absolute;margin-left:424.5pt;margin-top:13.3pt;width:18pt;height:15.2pt;flip:x;z-index:-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" strokecolor="#5b9bd5" strokeweight="1pt">
                <v:stroke endarrow="block" joinstyle="miter"/>
              </v:shape>
            </w:pict>
          </mc:Fallback>
        </mc:AlternateContent>
      </w:r>
      <w:r w:rsidR="008A36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</w:t>
      </w:r>
      <w:r w:rsidR="008A3666" w:rsidRPr="00303E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Есть замечания</w:t>
      </w:r>
    </w:p>
    <w:p w:rsidR="00844385" w:rsidRPr="00303EF1" w:rsidRDefault="00054E2E" w:rsidP="00054E2E">
      <w:pPr>
        <w:tabs>
          <w:tab w:val="left" w:pos="7530"/>
          <w:tab w:val="left" w:pos="8595"/>
        </w:tabs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844385" w:rsidRPr="00303EF1" w:rsidSect="004E02B3">
          <w:pgSz w:w="23808" w:h="16840" w:orient="landscape" w:code="8"/>
          <w:pgMar w:top="720" w:right="720" w:bottom="720" w:left="720" w:header="0" w:footer="403" w:gutter="0"/>
          <w:cols w:space="720"/>
          <w:noEndnote/>
          <w:docGrid w:linePitch="360"/>
        </w:sectPr>
      </w:pPr>
      <w:r w:rsidRPr="00303E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303E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bookmarkStart w:id="1" w:name="_GoBack"/>
      <w:bookmarkEnd w:id="1"/>
    </w:p>
    <w:p w:rsidR="00BD4F14" w:rsidRPr="00303EF1" w:rsidRDefault="00BD4F14" w:rsidP="00844385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D4F14" w:rsidRPr="00303EF1" w:rsidSect="00BD4F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4B3"/>
    <w:multiLevelType w:val="multilevel"/>
    <w:tmpl w:val="4628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A26FB4"/>
    <w:multiLevelType w:val="multilevel"/>
    <w:tmpl w:val="419C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8020F9"/>
    <w:multiLevelType w:val="multilevel"/>
    <w:tmpl w:val="3338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995547"/>
    <w:multiLevelType w:val="multilevel"/>
    <w:tmpl w:val="7F9E68F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54"/>
    <w:rsid w:val="000266DC"/>
    <w:rsid w:val="00054E2E"/>
    <w:rsid w:val="00066D74"/>
    <w:rsid w:val="0007761D"/>
    <w:rsid w:val="0008025C"/>
    <w:rsid w:val="000B56B0"/>
    <w:rsid w:val="000C167F"/>
    <w:rsid w:val="000E2454"/>
    <w:rsid w:val="000F28E0"/>
    <w:rsid w:val="001347B2"/>
    <w:rsid w:val="0018156E"/>
    <w:rsid w:val="00182696"/>
    <w:rsid w:val="001D2696"/>
    <w:rsid w:val="002005F2"/>
    <w:rsid w:val="002017FF"/>
    <w:rsid w:val="0022686B"/>
    <w:rsid w:val="00252955"/>
    <w:rsid w:val="00261E55"/>
    <w:rsid w:val="002E54A6"/>
    <w:rsid w:val="00303EF1"/>
    <w:rsid w:val="00361CBA"/>
    <w:rsid w:val="00371195"/>
    <w:rsid w:val="0038010E"/>
    <w:rsid w:val="00395E1B"/>
    <w:rsid w:val="003967B1"/>
    <w:rsid w:val="003C3F80"/>
    <w:rsid w:val="003D2498"/>
    <w:rsid w:val="00441A95"/>
    <w:rsid w:val="004476B5"/>
    <w:rsid w:val="005358ED"/>
    <w:rsid w:val="00544B5A"/>
    <w:rsid w:val="00547181"/>
    <w:rsid w:val="00566583"/>
    <w:rsid w:val="00586E2B"/>
    <w:rsid w:val="00594526"/>
    <w:rsid w:val="005B6621"/>
    <w:rsid w:val="005C0446"/>
    <w:rsid w:val="005C70FB"/>
    <w:rsid w:val="005D70FC"/>
    <w:rsid w:val="00661047"/>
    <w:rsid w:val="00670B2A"/>
    <w:rsid w:val="006A1076"/>
    <w:rsid w:val="006A2208"/>
    <w:rsid w:val="006D6AB7"/>
    <w:rsid w:val="006E3B96"/>
    <w:rsid w:val="006F3031"/>
    <w:rsid w:val="00721579"/>
    <w:rsid w:val="0072392F"/>
    <w:rsid w:val="00726EB9"/>
    <w:rsid w:val="00733042"/>
    <w:rsid w:val="0074321C"/>
    <w:rsid w:val="00746F01"/>
    <w:rsid w:val="00751D7A"/>
    <w:rsid w:val="00752714"/>
    <w:rsid w:val="00767B33"/>
    <w:rsid w:val="00780950"/>
    <w:rsid w:val="0078493A"/>
    <w:rsid w:val="007A26A2"/>
    <w:rsid w:val="0081324D"/>
    <w:rsid w:val="00820480"/>
    <w:rsid w:val="00844385"/>
    <w:rsid w:val="0085583D"/>
    <w:rsid w:val="00871C52"/>
    <w:rsid w:val="008812BB"/>
    <w:rsid w:val="008A3666"/>
    <w:rsid w:val="008C413E"/>
    <w:rsid w:val="008C7124"/>
    <w:rsid w:val="008C7C82"/>
    <w:rsid w:val="008D6844"/>
    <w:rsid w:val="008E244E"/>
    <w:rsid w:val="00900099"/>
    <w:rsid w:val="009562CC"/>
    <w:rsid w:val="00967454"/>
    <w:rsid w:val="0098161F"/>
    <w:rsid w:val="009B037E"/>
    <w:rsid w:val="009D3E2E"/>
    <w:rsid w:val="009D4B97"/>
    <w:rsid w:val="009D7052"/>
    <w:rsid w:val="00A05553"/>
    <w:rsid w:val="00A1149A"/>
    <w:rsid w:val="00A35E16"/>
    <w:rsid w:val="00A40BEC"/>
    <w:rsid w:val="00A86C88"/>
    <w:rsid w:val="00A95073"/>
    <w:rsid w:val="00B02C4E"/>
    <w:rsid w:val="00B03277"/>
    <w:rsid w:val="00B47607"/>
    <w:rsid w:val="00B53138"/>
    <w:rsid w:val="00B60482"/>
    <w:rsid w:val="00BA10F0"/>
    <w:rsid w:val="00BD4F14"/>
    <w:rsid w:val="00BD521C"/>
    <w:rsid w:val="00C44720"/>
    <w:rsid w:val="00C75685"/>
    <w:rsid w:val="00CB3AC7"/>
    <w:rsid w:val="00CC5CD9"/>
    <w:rsid w:val="00CE2C1C"/>
    <w:rsid w:val="00D12A70"/>
    <w:rsid w:val="00D27963"/>
    <w:rsid w:val="00D40032"/>
    <w:rsid w:val="00D46928"/>
    <w:rsid w:val="00D74DB5"/>
    <w:rsid w:val="00D76E77"/>
    <w:rsid w:val="00D82414"/>
    <w:rsid w:val="00DA266F"/>
    <w:rsid w:val="00DD3A9D"/>
    <w:rsid w:val="00DE43A9"/>
    <w:rsid w:val="00DF0B13"/>
    <w:rsid w:val="00E63AE2"/>
    <w:rsid w:val="00E92232"/>
    <w:rsid w:val="00E93B09"/>
    <w:rsid w:val="00EA15EA"/>
    <w:rsid w:val="00EA4AA3"/>
    <w:rsid w:val="00ED25AF"/>
    <w:rsid w:val="00ED79C0"/>
    <w:rsid w:val="00F06454"/>
    <w:rsid w:val="00F633AF"/>
    <w:rsid w:val="00F64408"/>
    <w:rsid w:val="00F6505C"/>
    <w:rsid w:val="00F83FE6"/>
    <w:rsid w:val="00F93500"/>
    <w:rsid w:val="00FB3BD1"/>
    <w:rsid w:val="00FC1E6B"/>
    <w:rsid w:val="00FE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3AA59-92D7-4F37-A836-1E4E7F9E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454"/>
    <w:rPr>
      <w:b/>
      <w:bCs/>
    </w:rPr>
  </w:style>
  <w:style w:type="character" w:styleId="a5">
    <w:name w:val="Hyperlink"/>
    <w:basedOn w:val="a0"/>
    <w:uiPriority w:val="99"/>
    <w:semiHidden/>
    <w:unhideWhenUsed/>
    <w:rsid w:val="000E24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7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7124"/>
    <w:rPr>
      <w:rFonts w:ascii="Segoe UI" w:hAnsi="Segoe UI" w:cs="Segoe UI"/>
      <w:sz w:val="18"/>
      <w:szCs w:val="18"/>
    </w:rPr>
  </w:style>
  <w:style w:type="character" w:customStyle="1" w:styleId="CharStyle9">
    <w:name w:val="Char Style 9"/>
    <w:basedOn w:val="a0"/>
    <w:link w:val="Style8"/>
    <w:rsid w:val="00BD4F14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a"/>
    <w:link w:val="CharStyle9"/>
    <w:rsid w:val="00BD4F14"/>
    <w:pPr>
      <w:widowControl w:val="0"/>
      <w:shd w:val="clear" w:color="auto" w:fill="FFFFFF"/>
      <w:spacing w:after="440" w:line="310" w:lineRule="exact"/>
      <w:jc w:val="both"/>
      <w:outlineLvl w:val="0"/>
    </w:pPr>
    <w:rPr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30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Абоимова Марина Валерьевна</dc:creator>
  <cp:lastModifiedBy>Бухгалтер</cp:lastModifiedBy>
  <cp:revision>3</cp:revision>
  <cp:lastPrinted>2019-08-19T01:49:00Z</cp:lastPrinted>
  <dcterms:created xsi:type="dcterms:W3CDTF">2021-01-13T03:14:00Z</dcterms:created>
  <dcterms:modified xsi:type="dcterms:W3CDTF">2021-01-13T03:49:00Z</dcterms:modified>
</cp:coreProperties>
</file>